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A7B8" w14:textId="46504A12" w:rsidR="00BD6AEB" w:rsidRPr="00E475A0" w:rsidRDefault="00547638">
      <w:pPr>
        <w:pStyle w:val="GvdeMetni"/>
        <w:spacing w:before="43"/>
        <w:ind w:left="1609" w:right="1596"/>
        <w:jc w:val="center"/>
        <w:rPr>
          <w:sz w:val="20"/>
          <w:szCs w:val="20"/>
        </w:rPr>
      </w:pPr>
      <w:r w:rsidRPr="00E475A0">
        <w:rPr>
          <w:spacing w:val="-1"/>
          <w:w w:val="105"/>
          <w:sz w:val="20"/>
          <w:szCs w:val="20"/>
        </w:rPr>
        <w:t>KSÜ</w:t>
      </w:r>
      <w:r w:rsidRPr="00E475A0">
        <w:rPr>
          <w:spacing w:val="-9"/>
          <w:w w:val="105"/>
          <w:sz w:val="20"/>
          <w:szCs w:val="20"/>
        </w:rPr>
        <w:t xml:space="preserve"> </w:t>
      </w:r>
      <w:r w:rsidRPr="00E475A0">
        <w:rPr>
          <w:spacing w:val="-1"/>
          <w:w w:val="105"/>
          <w:sz w:val="20"/>
          <w:szCs w:val="20"/>
        </w:rPr>
        <w:t>MAKİNE</w:t>
      </w:r>
      <w:r w:rsidRPr="00E475A0">
        <w:rPr>
          <w:spacing w:val="-7"/>
          <w:w w:val="105"/>
          <w:sz w:val="20"/>
          <w:szCs w:val="20"/>
        </w:rPr>
        <w:t xml:space="preserve"> </w:t>
      </w:r>
      <w:r w:rsidRPr="00E475A0">
        <w:rPr>
          <w:spacing w:val="-1"/>
          <w:w w:val="105"/>
          <w:sz w:val="20"/>
          <w:szCs w:val="20"/>
        </w:rPr>
        <w:t>MÜHENDİSLİĞİ</w:t>
      </w:r>
      <w:r w:rsidRPr="00E475A0">
        <w:rPr>
          <w:spacing w:val="-8"/>
          <w:w w:val="105"/>
          <w:sz w:val="20"/>
          <w:szCs w:val="20"/>
        </w:rPr>
        <w:t xml:space="preserve"> </w:t>
      </w:r>
      <w:r w:rsidRPr="00E475A0">
        <w:rPr>
          <w:spacing w:val="-1"/>
          <w:w w:val="105"/>
          <w:sz w:val="20"/>
          <w:szCs w:val="20"/>
        </w:rPr>
        <w:t>BÖLÜMÜ</w:t>
      </w:r>
      <w:r w:rsidRPr="00E475A0">
        <w:rPr>
          <w:spacing w:val="-8"/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202</w:t>
      </w:r>
      <w:r w:rsidR="004F26F5" w:rsidRPr="00E475A0">
        <w:rPr>
          <w:w w:val="105"/>
          <w:sz w:val="20"/>
          <w:szCs w:val="20"/>
        </w:rPr>
        <w:t>3</w:t>
      </w:r>
      <w:r w:rsidRPr="00E475A0">
        <w:rPr>
          <w:w w:val="105"/>
          <w:sz w:val="20"/>
          <w:szCs w:val="20"/>
        </w:rPr>
        <w:t>-202</w:t>
      </w:r>
      <w:r w:rsidR="004F26F5" w:rsidRPr="00E475A0">
        <w:rPr>
          <w:w w:val="105"/>
          <w:sz w:val="20"/>
          <w:szCs w:val="20"/>
        </w:rPr>
        <w:t>4</w:t>
      </w:r>
      <w:r w:rsidRPr="00E475A0">
        <w:rPr>
          <w:spacing w:val="-7"/>
          <w:w w:val="105"/>
          <w:sz w:val="20"/>
          <w:szCs w:val="20"/>
        </w:rPr>
        <w:t xml:space="preserve"> </w:t>
      </w:r>
      <w:r w:rsidR="004F26F5" w:rsidRPr="00E475A0">
        <w:rPr>
          <w:spacing w:val="-7"/>
          <w:w w:val="105"/>
          <w:sz w:val="20"/>
          <w:szCs w:val="20"/>
        </w:rPr>
        <w:t>GÜZ</w:t>
      </w:r>
      <w:r w:rsidRPr="00E475A0">
        <w:rPr>
          <w:spacing w:val="-7"/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YARIYILI</w:t>
      </w:r>
      <w:r w:rsidR="00D1597C" w:rsidRPr="00E475A0">
        <w:rPr>
          <w:w w:val="105"/>
          <w:sz w:val="20"/>
          <w:szCs w:val="20"/>
        </w:rPr>
        <w:t xml:space="preserve"> MAZERET</w:t>
      </w:r>
      <w:r w:rsidRPr="00E475A0">
        <w:rPr>
          <w:spacing w:val="-9"/>
          <w:w w:val="105"/>
          <w:sz w:val="20"/>
          <w:szCs w:val="20"/>
        </w:rPr>
        <w:t xml:space="preserve"> </w:t>
      </w:r>
      <w:r w:rsidR="004F26F5" w:rsidRPr="00E475A0">
        <w:rPr>
          <w:w w:val="105"/>
          <w:sz w:val="20"/>
          <w:szCs w:val="20"/>
        </w:rPr>
        <w:t>ARA</w:t>
      </w:r>
      <w:r w:rsidRPr="00E475A0">
        <w:rPr>
          <w:spacing w:val="-7"/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SINAV</w:t>
      </w:r>
      <w:r w:rsidRPr="00E475A0">
        <w:rPr>
          <w:spacing w:val="-8"/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PROGRAMI</w:t>
      </w:r>
    </w:p>
    <w:p w14:paraId="04DE0BFF" w14:textId="77777777" w:rsidR="00BD6AEB" w:rsidRPr="00E475A0" w:rsidRDefault="00547638">
      <w:pPr>
        <w:spacing w:before="11"/>
        <w:ind w:left="1609" w:right="1595"/>
        <w:jc w:val="center"/>
        <w:rPr>
          <w:b/>
          <w:sz w:val="20"/>
          <w:szCs w:val="20"/>
        </w:rPr>
      </w:pPr>
      <w:r w:rsidRPr="00E475A0">
        <w:rPr>
          <w:b/>
          <w:sz w:val="20"/>
          <w:szCs w:val="20"/>
        </w:rPr>
        <w:t>(LİSANS</w:t>
      </w:r>
      <w:r w:rsidRPr="00E475A0">
        <w:rPr>
          <w:b/>
          <w:spacing w:val="-4"/>
          <w:sz w:val="20"/>
          <w:szCs w:val="20"/>
        </w:rPr>
        <w:t xml:space="preserve"> </w:t>
      </w:r>
      <w:r w:rsidRPr="00E475A0">
        <w:rPr>
          <w:b/>
          <w:sz w:val="20"/>
          <w:szCs w:val="20"/>
        </w:rPr>
        <w:t>PROGRAMLARI</w:t>
      </w:r>
      <w:r w:rsidRPr="00E475A0">
        <w:rPr>
          <w:b/>
          <w:spacing w:val="-5"/>
          <w:sz w:val="20"/>
          <w:szCs w:val="20"/>
        </w:rPr>
        <w:t xml:space="preserve"> </w:t>
      </w:r>
      <w:r w:rsidRPr="00E475A0">
        <w:rPr>
          <w:b/>
          <w:sz w:val="20"/>
          <w:szCs w:val="20"/>
        </w:rPr>
        <w:t>İÇİN)</w:t>
      </w:r>
    </w:p>
    <w:p w14:paraId="182CBF87" w14:textId="77777777" w:rsidR="00D1597C" w:rsidRPr="00D50568" w:rsidRDefault="00D1597C">
      <w:pPr>
        <w:spacing w:before="11"/>
        <w:ind w:left="1609" w:right="1595"/>
        <w:jc w:val="center"/>
        <w:rPr>
          <w:b/>
          <w:sz w:val="13"/>
        </w:rPr>
      </w:pPr>
    </w:p>
    <w:p w14:paraId="557EFA6B" w14:textId="3715CB3D" w:rsidR="00BD6AEB" w:rsidRPr="00D1597C" w:rsidRDefault="00D1597C" w:rsidP="00D1597C">
      <w:pPr>
        <w:spacing w:before="5"/>
        <w:jc w:val="both"/>
        <w:rPr>
          <w:b/>
          <w:i/>
          <w:iCs/>
          <w:sz w:val="15"/>
        </w:rPr>
      </w:pPr>
      <w:r w:rsidRPr="00D1597C">
        <w:rPr>
          <w:b/>
          <w:i/>
          <w:iCs/>
          <w:sz w:val="15"/>
        </w:rPr>
        <w:t>Üniversitemiz Senatosu tarafından Lisansüstü-Lisans-Ön Lisans programlarındaki 2023-2024 Eğitim-Öğretim Yılı Güz Yarıyılı çevrim içi (online) Ara Sınavlarında teknik altyapıdan kaynaklı aksaklıklar nedeniyle sorun yaşayan tüm öğrencilere 18-29 Aralık 2023 tarihleri arasında mazeret sınav hakkı tanınmasına ve mazeret sınavına girmeyi tercih eden öğrencilerin mazeret sınavında aldıkları notun geçerli olmasına karar verilmiştir.</w:t>
      </w:r>
    </w:p>
    <w:p w14:paraId="0018AD6E" w14:textId="77777777" w:rsidR="00D1597C" w:rsidRPr="00D50568" w:rsidRDefault="00D1597C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76"/>
        <w:gridCol w:w="2473"/>
        <w:gridCol w:w="2274"/>
        <w:gridCol w:w="1093"/>
        <w:gridCol w:w="1808"/>
      </w:tblGrid>
      <w:tr w:rsidR="00BD6AEB" w:rsidRPr="009611C7" w14:paraId="75EE4905" w14:textId="77777777">
        <w:trPr>
          <w:trHeight w:val="157"/>
        </w:trPr>
        <w:tc>
          <w:tcPr>
            <w:tcW w:w="610" w:type="dxa"/>
            <w:tcBorders>
              <w:bottom w:val="single" w:sz="6" w:space="0" w:color="000000"/>
              <w:right w:val="single" w:sz="6" w:space="0" w:color="000000"/>
            </w:tcBorders>
          </w:tcPr>
          <w:p w14:paraId="0359D156" w14:textId="77777777" w:rsidR="00BD6AEB" w:rsidRPr="009611C7" w:rsidRDefault="00BD6AE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8A63" w14:textId="77777777" w:rsidR="00BD6AEB" w:rsidRPr="009611C7" w:rsidRDefault="00547638">
            <w:pPr>
              <w:pStyle w:val="TableParagraph"/>
              <w:spacing w:line="138" w:lineRule="exact"/>
              <w:ind w:left="29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4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D002" w14:textId="77777777" w:rsidR="00BD6AEB" w:rsidRPr="009611C7" w:rsidRDefault="00547638">
            <w:pPr>
              <w:pStyle w:val="TableParagraph"/>
              <w:spacing w:line="138" w:lineRule="exact"/>
              <w:ind w:left="926" w:right="89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Dersin</w:t>
            </w:r>
            <w:r w:rsidRPr="009611C7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Adı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A09C" w14:textId="77777777" w:rsidR="00BD6AEB" w:rsidRPr="009611C7" w:rsidRDefault="00547638">
            <w:pPr>
              <w:pStyle w:val="TableParagraph"/>
              <w:spacing w:line="138" w:lineRule="exac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Öğretim</w:t>
            </w:r>
            <w:r w:rsidRPr="009611C7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Elemanı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703D" w14:textId="77777777" w:rsidR="00BD6AEB" w:rsidRPr="009611C7" w:rsidRDefault="00547638">
            <w:pPr>
              <w:pStyle w:val="TableParagraph"/>
              <w:spacing w:line="138" w:lineRule="exact"/>
              <w:ind w:left="260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Sınav</w:t>
            </w:r>
            <w:r w:rsidRPr="009611C7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Tipi</w:t>
            </w:r>
          </w:p>
        </w:tc>
        <w:tc>
          <w:tcPr>
            <w:tcW w:w="1808" w:type="dxa"/>
            <w:tcBorders>
              <w:left w:val="single" w:sz="6" w:space="0" w:color="000000"/>
              <w:bottom w:val="single" w:sz="6" w:space="0" w:color="000000"/>
            </w:tcBorders>
          </w:tcPr>
          <w:p w14:paraId="6A69BFC1" w14:textId="77777777" w:rsidR="00BD6AEB" w:rsidRPr="009611C7" w:rsidRDefault="00547638">
            <w:pPr>
              <w:pStyle w:val="TableParagraph"/>
              <w:spacing w:line="138" w:lineRule="exact"/>
              <w:ind w:left="313" w:right="27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Sınav</w:t>
            </w:r>
            <w:r w:rsidRPr="009611C7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Tarihi</w:t>
            </w:r>
            <w:r w:rsidRPr="009611C7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ve</w:t>
            </w:r>
            <w:r w:rsidRPr="009611C7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Saati</w:t>
            </w:r>
          </w:p>
        </w:tc>
      </w:tr>
      <w:tr w:rsidR="00F65226" w:rsidRPr="009611C7" w14:paraId="28B716BB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32F6" w14:textId="77777777" w:rsidR="00F65226" w:rsidRPr="009611C7" w:rsidRDefault="00F65226" w:rsidP="004F26F5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E1CE" w14:textId="12138529" w:rsidR="00F65226" w:rsidRPr="009611C7" w:rsidRDefault="004F26F5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OZ103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7EE4" w14:textId="225FC9F1" w:rsidR="00F65226" w:rsidRPr="009611C7" w:rsidRDefault="004F26F5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Atatürk İlkeleri ve İnkılap Tarihi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2CFC4" w14:textId="38B3C999" w:rsidR="00F65226" w:rsidRPr="009611C7" w:rsidRDefault="004F26F5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 Zeliha KOCA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4B00" w14:textId="33AFF48D" w:rsidR="00F65226" w:rsidRPr="009611C7" w:rsidRDefault="004F26F5" w:rsidP="00D900CB">
            <w:pPr>
              <w:pStyle w:val="TableParagraph"/>
              <w:ind w:left="258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9F0CB4" w14:textId="45FEAF2A" w:rsidR="00F65226" w:rsidRPr="009611C7" w:rsidRDefault="00D1597C" w:rsidP="00D900CB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11:30</w:t>
            </w:r>
          </w:p>
        </w:tc>
      </w:tr>
      <w:tr w:rsidR="00F65226" w:rsidRPr="009611C7" w14:paraId="68046064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C666" w14:textId="77777777" w:rsidR="00F65226" w:rsidRPr="009611C7" w:rsidRDefault="00F65226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EEF4" w14:textId="06999C25" w:rsidR="00F65226" w:rsidRPr="009611C7" w:rsidRDefault="00241D48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OZ101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CD73" w14:textId="4CE0DE01" w:rsidR="00F65226" w:rsidRPr="009611C7" w:rsidRDefault="00241D48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Türk Dili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8135" w14:textId="59D7AF4C" w:rsidR="00F65226" w:rsidRPr="009611C7" w:rsidRDefault="00241D48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 Arif ÖZGEN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8C39" w14:textId="5CF1E51C" w:rsidR="00F65226" w:rsidRPr="009611C7" w:rsidRDefault="00241D48" w:rsidP="00D900CB">
            <w:pPr>
              <w:pStyle w:val="TableParagraph"/>
              <w:ind w:left="258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C2280" w14:textId="4FE800A1" w:rsidR="00F65226" w:rsidRPr="009611C7" w:rsidRDefault="00D1597C" w:rsidP="00D900CB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15:30</w:t>
            </w:r>
          </w:p>
        </w:tc>
      </w:tr>
      <w:tr w:rsidR="00F65226" w:rsidRPr="009611C7" w14:paraId="378D879E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B8A5" w14:textId="77777777" w:rsidR="00F65226" w:rsidRPr="009611C7" w:rsidRDefault="00F65226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3D07" w14:textId="195C6F36" w:rsidR="00F65226" w:rsidRPr="009611C7" w:rsidRDefault="00D900CB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OZ221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FA08" w14:textId="06014740" w:rsidR="00F65226" w:rsidRPr="009611C7" w:rsidRDefault="00D900CB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İngilizce III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B922" w14:textId="5DDDD1D1" w:rsidR="00F65226" w:rsidRPr="009611C7" w:rsidRDefault="00CE46E3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 Nazan ERDAŞ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17FA" w14:textId="2D4E2DA7" w:rsidR="00F65226" w:rsidRPr="009611C7" w:rsidRDefault="00D900CB" w:rsidP="00D900CB">
            <w:pPr>
              <w:pStyle w:val="TableParagraph"/>
              <w:ind w:left="258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ECEBA" w14:textId="190835C6" w:rsidR="00F65226" w:rsidRPr="009611C7" w:rsidRDefault="00D1597C" w:rsidP="00D900CB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16:00</w:t>
            </w:r>
          </w:p>
        </w:tc>
      </w:tr>
      <w:tr w:rsidR="00EB03F0" w:rsidRPr="009611C7" w14:paraId="1EF01818" w14:textId="77777777" w:rsidTr="009611C7">
        <w:trPr>
          <w:trHeight w:val="51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8E44" w14:textId="77777777" w:rsidR="00EB03F0" w:rsidRPr="009611C7" w:rsidRDefault="00EB03F0" w:rsidP="00EB03F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A6B0" w14:textId="343E16F4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OZ121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7B90" w14:textId="0EC614B9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İngilizce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240C" w14:textId="15182761" w:rsidR="00EB03F0" w:rsidRPr="009611C7" w:rsidRDefault="00EB03F0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 Fevzi SÖNMEZ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A6F0" w14:textId="1C6EE092" w:rsidR="00EB03F0" w:rsidRPr="009611C7" w:rsidRDefault="00EB03F0" w:rsidP="00EB03F0">
            <w:pPr>
              <w:pStyle w:val="TableParagraph"/>
              <w:ind w:left="258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4A4970" w14:textId="5D4B116C" w:rsidR="00EB03F0" w:rsidRPr="009611C7" w:rsidRDefault="00D1597C" w:rsidP="00EB03F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19:12.2023 – 11:30</w:t>
            </w:r>
          </w:p>
        </w:tc>
      </w:tr>
      <w:tr w:rsidR="00EB03F0" w:rsidRPr="009611C7" w14:paraId="0259C5B2" w14:textId="77777777" w:rsidTr="0042204D">
        <w:trPr>
          <w:trHeight w:val="51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125A" w14:textId="77777777" w:rsidR="00EB03F0" w:rsidRPr="009611C7" w:rsidRDefault="00EB03F0" w:rsidP="00EB03F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0B64" w14:textId="4452A503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EF107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EF8B" w14:textId="3398577F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Temel Bilgi Teknolojileri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76C6" w14:textId="3719AE29" w:rsidR="00EB03F0" w:rsidRPr="009611C7" w:rsidRDefault="00EB03F0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 Bilgehan GÜRÜNLÜ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4426" w14:textId="2B8AE1D2" w:rsidR="00EB03F0" w:rsidRPr="009611C7" w:rsidRDefault="00EB03F0" w:rsidP="00EB03F0">
            <w:pPr>
              <w:pStyle w:val="TableParagraph"/>
              <w:ind w:left="258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2144D0" w14:textId="4B67ECA7" w:rsidR="00EB03F0" w:rsidRPr="009611C7" w:rsidRDefault="00D1597C" w:rsidP="00EB03F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19.12.2023 – 12:30</w:t>
            </w:r>
          </w:p>
        </w:tc>
      </w:tr>
      <w:tr w:rsidR="00EB03F0" w:rsidRPr="009611C7" w14:paraId="76F31965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E0E1" w14:textId="77777777" w:rsidR="00EB03F0" w:rsidRPr="009611C7" w:rsidRDefault="00EB03F0" w:rsidP="00EB03F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FFD0" w14:textId="0E5C2F75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OF201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CADE" w14:textId="63C4D067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Eğitime Giriş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8D99" w14:textId="0AF2DC6E" w:rsidR="00EB03F0" w:rsidRPr="009611C7" w:rsidRDefault="00EB03F0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Doç. Dr. Ramazan YİRCİ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1673" w14:textId="66F5CA4D" w:rsidR="00EB03F0" w:rsidRPr="009611C7" w:rsidRDefault="00EB03F0" w:rsidP="00EB03F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C1AF7" w14:textId="3F08B252" w:rsidR="00EB03F0" w:rsidRPr="009611C7" w:rsidRDefault="00D1597C" w:rsidP="00EB03F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19.12.2023 – 13:00</w:t>
            </w:r>
          </w:p>
        </w:tc>
      </w:tr>
      <w:tr w:rsidR="00EB03F0" w:rsidRPr="009611C7" w14:paraId="3518E57A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2336" w14:textId="77777777" w:rsidR="00EB03F0" w:rsidRPr="009611C7" w:rsidRDefault="00EB03F0" w:rsidP="00EB03F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CD2C" w14:textId="23EF61BA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OF303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E2CE" w14:textId="7617A75E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Eğitimde Ölçme ve Değerlendirme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E02A" w14:textId="005E67DF" w:rsidR="00EB03F0" w:rsidRPr="009611C7" w:rsidRDefault="00EB03F0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Doç. Dr. Fatih ORÇAN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713D" w14:textId="7A4191C5" w:rsidR="00EB03F0" w:rsidRPr="009611C7" w:rsidRDefault="00EB03F0" w:rsidP="00EB03F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E2407" w14:textId="2BB00ADF" w:rsidR="00EB03F0" w:rsidRPr="009611C7" w:rsidRDefault="00D1597C" w:rsidP="00EB03F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19.12.2023 – 14:30</w:t>
            </w:r>
          </w:p>
        </w:tc>
      </w:tr>
      <w:tr w:rsidR="00EB03F0" w:rsidRPr="009611C7" w14:paraId="3DA23C13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575C" w14:textId="77777777" w:rsidR="00EB03F0" w:rsidRPr="009611C7" w:rsidRDefault="00EB03F0" w:rsidP="00EB03F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1654" w14:textId="7EA84781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OF203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46F1" w14:textId="7E8C15E0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Öğretim İlke ve Yöntemleri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6EC1" w14:textId="2587760F" w:rsidR="00EB03F0" w:rsidRPr="009611C7" w:rsidRDefault="00EB03F0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Doç. Dr. Abdullah ÇETİN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E5D7" w14:textId="40821B8B" w:rsidR="00EB03F0" w:rsidRPr="009611C7" w:rsidRDefault="00EB03F0" w:rsidP="00EB03F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2292C" w14:textId="32EE7FD0" w:rsidR="00EB03F0" w:rsidRPr="009611C7" w:rsidRDefault="00D1597C" w:rsidP="00EB03F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19.12.2023 – 15:30</w:t>
            </w:r>
          </w:p>
        </w:tc>
      </w:tr>
      <w:tr w:rsidR="00EB03F0" w:rsidRPr="009611C7" w14:paraId="08B0442C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7C7F" w14:textId="77777777" w:rsidR="00EB03F0" w:rsidRPr="009611C7" w:rsidRDefault="00EB03F0" w:rsidP="00EB03F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w w:val="99"/>
                <w:sz w:val="14"/>
                <w:szCs w:val="14"/>
              </w:rPr>
              <w:t>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D494" w14:textId="30DB5983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OF301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ED56" w14:textId="1F34F137" w:rsidR="00EB03F0" w:rsidRPr="009611C7" w:rsidRDefault="00EB03F0" w:rsidP="00533171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Rehberlik ve Özel Eğitim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BF3B" w14:textId="3DC40109" w:rsidR="00EB03F0" w:rsidRPr="009611C7" w:rsidRDefault="00EB03F0" w:rsidP="00533171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 Şükrü FETTAHLIOĞLU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FCBF" w14:textId="5A676967" w:rsidR="00EB03F0" w:rsidRPr="009611C7" w:rsidRDefault="00EB03F0" w:rsidP="00EB03F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E7FBB6" w14:textId="7D096FB7" w:rsidR="00EB03F0" w:rsidRPr="009611C7" w:rsidRDefault="00D1597C" w:rsidP="00EB03F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19.12.2023 – 16:00</w:t>
            </w:r>
          </w:p>
        </w:tc>
      </w:tr>
      <w:tr w:rsidR="00D1597C" w:rsidRPr="009611C7" w14:paraId="70EEFA46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DEEE" w14:textId="00F9E2C4" w:rsidR="00D1597C" w:rsidRPr="009611C7" w:rsidRDefault="00D1597C" w:rsidP="00D1597C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FB51" w14:textId="22C2EEDF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ME391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4EBC" w14:textId="2B52B90E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Mesleki İngilizce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59E4" w14:textId="1F9211F9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Tamer RIZAOĞLU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4044" w14:textId="41C846AA" w:rsidR="00D1597C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8052A2" w14:textId="0CF50F17" w:rsidR="00D1597C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20.12.2023 – 11:00</w:t>
            </w:r>
          </w:p>
        </w:tc>
      </w:tr>
      <w:tr w:rsidR="00D1597C" w:rsidRPr="009611C7" w14:paraId="6FA68F09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F14C" w14:textId="0D7D23FE" w:rsidR="00D1597C" w:rsidRPr="009611C7" w:rsidRDefault="00D1597C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DBFA" w14:textId="343D5586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GM101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1142" w14:textId="65097E1E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Matematik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1287" w14:textId="0C20556C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 Cuma BOLAT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A120" w14:textId="11F2FF2F" w:rsidR="00D1597C" w:rsidRPr="009611C7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451E5" w14:textId="78B3AC95" w:rsidR="00D1597C" w:rsidRPr="009611C7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20.12.2023 – 11:15</w:t>
            </w:r>
          </w:p>
        </w:tc>
      </w:tr>
      <w:tr w:rsidR="00D1597C" w:rsidRPr="009611C7" w14:paraId="18F8951B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4C18" w14:textId="6315EFA0" w:rsidR="00D1597C" w:rsidRPr="009611C7" w:rsidRDefault="00D1597C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306C" w14:textId="6E875973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ME233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C9B2A" w14:textId="750C2A83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Mukavemet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84BB" w14:textId="6EBB16B7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 Özdeş ÇERMİK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D80C" w14:textId="57E27C8F" w:rsidR="00D1597C" w:rsidRPr="009611C7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4DFD3B" w14:textId="4091E4B1" w:rsidR="00D1597C" w:rsidRPr="009611C7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20.12.2023 – 15:15</w:t>
            </w:r>
          </w:p>
        </w:tc>
      </w:tr>
      <w:tr w:rsidR="00D1597C" w:rsidRPr="009611C7" w14:paraId="2AB3C7DB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5EEA" w14:textId="7ACE883E" w:rsidR="00D1597C" w:rsidRPr="009611C7" w:rsidRDefault="00D1597C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F4C0" w14:textId="6C222D11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ME411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3700" w14:textId="7627CC46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Makine Laboratuvarı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DF40" w14:textId="6FD4973B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Doç. Dr. Oğuz DOĞAN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9BCD" w14:textId="49BAB1BD" w:rsidR="00D1597C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1E390" w14:textId="07738BBA" w:rsidR="00D1597C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20.12.2023 – 16:</w:t>
            </w:r>
            <w:r w:rsidR="0040770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D1597C" w:rsidRPr="009611C7" w14:paraId="427323CF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C6DA" w14:textId="3B734EA0" w:rsidR="00D1597C" w:rsidRDefault="00F03620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14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8C49" w14:textId="755AC268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ME301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A65B" w14:textId="35E0F623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Makine Elemanları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E918" w14:textId="124F6BEB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Doç. Dr. Oğuz DOĞAN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171C" w14:textId="0BEBC9A0" w:rsidR="00D1597C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445B65" w14:textId="26BCD174" w:rsidR="00D1597C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 – 10:15</w:t>
            </w:r>
          </w:p>
        </w:tc>
      </w:tr>
      <w:tr w:rsidR="00D1597C" w:rsidRPr="009611C7" w14:paraId="2BE0F1A4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B2E6C" w14:textId="60D8ADCD" w:rsidR="00D1597C" w:rsidRDefault="00F03620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9F01" w14:textId="2B883A9B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ME209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C4ED" w14:textId="243D093A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Sayısal Analiz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9096" w14:textId="5497C365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 Özdeş ÇERMİK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B831" w14:textId="5D2FE4EA" w:rsidR="00D1597C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8E047" w14:textId="5233BDA9" w:rsidR="00D1597C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 – 14:15</w:t>
            </w:r>
          </w:p>
        </w:tc>
      </w:tr>
      <w:tr w:rsidR="00D1597C" w:rsidRPr="009611C7" w14:paraId="24011D81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B429" w14:textId="095A2C3E" w:rsidR="00D1597C" w:rsidRDefault="00F03620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8354" w14:textId="71499578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ME237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FFB6" w14:textId="2EF8189A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Malzeme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CCED" w14:textId="7ED49718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Çağrı UZAY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5179" w14:textId="3CB57B0A" w:rsidR="00D1597C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883B3" w14:textId="1F1B4C7A" w:rsidR="00D1597C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22.12.2023 – 09:15</w:t>
            </w:r>
          </w:p>
        </w:tc>
      </w:tr>
      <w:tr w:rsidR="00D1597C" w:rsidRPr="009611C7" w14:paraId="66B00853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B628" w14:textId="74FDD88C" w:rsidR="00D1597C" w:rsidRPr="009611C7" w:rsidRDefault="00F03620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1000" w14:textId="56BDDDCF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 xml:space="preserve">ME311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8008" w14:textId="4CF33440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Dinamik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76F1" w14:textId="2928643A" w:rsidR="00D1597C" w:rsidRPr="009611C7" w:rsidRDefault="00D1597C" w:rsidP="00D1597C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O. Erdal AKAY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D2B1" w14:textId="0D99CAE8" w:rsidR="00D1597C" w:rsidRDefault="00D1597C" w:rsidP="00D1597C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23B3A9" w14:textId="4D3773E0" w:rsidR="00D1597C" w:rsidRPr="009611C7" w:rsidRDefault="00D1597C" w:rsidP="00D1597C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22.12.2023 – </w:t>
            </w:r>
            <w:r w:rsidR="0053639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:15</w:t>
            </w:r>
          </w:p>
        </w:tc>
      </w:tr>
      <w:tr w:rsidR="00D1597C" w:rsidRPr="009611C7" w14:paraId="00AD496C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EA65" w14:textId="6C000F1C" w:rsidR="00D1597C" w:rsidRPr="009611C7" w:rsidRDefault="00F03620" w:rsidP="00D1597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1C0D" w14:textId="7F0619E2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ME477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0633" w14:textId="281BE884" w:rsidR="00D1597C" w:rsidRPr="009611C7" w:rsidRDefault="00D1597C" w:rsidP="00D1597C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CNC İşleme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A673" w14:textId="51B3DBB4" w:rsidR="00D1597C" w:rsidRPr="009611C7" w:rsidRDefault="00D1597C" w:rsidP="00D1597C">
            <w:pPr>
              <w:pStyle w:val="TableParagraph"/>
              <w:spacing w:before="4" w:line="140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Metin KÖK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4E09" w14:textId="7C007ABA" w:rsidR="00D1597C" w:rsidRPr="009611C7" w:rsidRDefault="00D1597C" w:rsidP="00D1597C">
            <w:pPr>
              <w:pStyle w:val="TableParagraph"/>
              <w:spacing w:before="4" w:line="140" w:lineRule="exact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29B51" w14:textId="5BE3BD4C" w:rsidR="00D1597C" w:rsidRPr="009611C7" w:rsidRDefault="00D1597C" w:rsidP="00D1597C">
            <w:pPr>
              <w:pStyle w:val="TableParagraph"/>
              <w:spacing w:before="4" w:line="140" w:lineRule="exact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22.12.2023 – </w:t>
            </w:r>
            <w:r w:rsidR="0053639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40770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36396" w:rsidRPr="009611C7" w14:paraId="74F6D7BB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634B" w14:textId="056F4B01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EA6C" w14:textId="23A9AE71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ME315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FCB9" w14:textId="3F95DB86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Bilgisayar Destekli Tasarım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83256" w14:textId="73137F8A" w:rsidR="00536396" w:rsidRPr="009611C7" w:rsidRDefault="00536396" w:rsidP="00536396">
            <w:pPr>
              <w:pStyle w:val="TableParagraph"/>
              <w:spacing w:before="4" w:line="140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Mehmet ERMURAT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0FC5" w14:textId="4E10C57F" w:rsidR="00536396" w:rsidRPr="009611C7" w:rsidRDefault="00536396" w:rsidP="00536396">
            <w:pPr>
              <w:pStyle w:val="TableParagraph"/>
              <w:spacing w:before="4" w:line="140" w:lineRule="exact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9BC3A" w14:textId="78893C90" w:rsidR="00536396" w:rsidRPr="009611C7" w:rsidRDefault="00536396" w:rsidP="00536396">
            <w:pPr>
              <w:pStyle w:val="TableParagraph"/>
              <w:spacing w:before="4" w:line="140" w:lineRule="exact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25.12.2023 – 10:00</w:t>
            </w:r>
          </w:p>
        </w:tc>
      </w:tr>
      <w:tr w:rsidR="00536396" w:rsidRPr="009611C7" w14:paraId="66146694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18E5" w14:textId="396771F2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DBB1" w14:textId="120A7064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GM111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C841" w14:textId="35866B0B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Fizik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2CDF" w14:textId="00C5601D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Ömer SÖĞÜT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36E3" w14:textId="2F04E738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D6E11" w14:textId="4EE01A4A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25.12.2023 – 10:15</w:t>
            </w:r>
          </w:p>
        </w:tc>
      </w:tr>
      <w:tr w:rsidR="00536396" w:rsidRPr="009611C7" w14:paraId="02EF8419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24E4" w14:textId="02988675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1298" w14:textId="1C465A99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ME313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5445" w14:textId="520E4E09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Isı Transferi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A911" w14:textId="09D4A0CA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Muharrem İMAL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CE63" w14:textId="3D291FFA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B844E" w14:textId="4902B4F9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25.12.2023 – 14:15</w:t>
            </w:r>
          </w:p>
        </w:tc>
      </w:tr>
      <w:tr w:rsidR="00536396" w:rsidRPr="009611C7" w14:paraId="1C8D7850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6BCE" w14:textId="113D2CBF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8493" w14:textId="65FC5062" w:rsidR="00536396" w:rsidRPr="009611C7" w:rsidRDefault="00536396" w:rsidP="00536396">
            <w:pPr>
              <w:pStyle w:val="TableParagraph"/>
              <w:spacing w:line="146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ME489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B181" w14:textId="1BA4BE02" w:rsidR="00536396" w:rsidRPr="009611C7" w:rsidRDefault="00536396" w:rsidP="00536396">
            <w:pPr>
              <w:pStyle w:val="TableParagraph"/>
              <w:spacing w:line="146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Sonlu Elemanlar Metodu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5AE4" w14:textId="1A1A169D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Öğr. Gör. Dr. M. Safa KAMER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8118" w14:textId="75E24E3D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2F4C42" w14:textId="598139FA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26.12.2023 – 09:00</w:t>
            </w:r>
          </w:p>
        </w:tc>
      </w:tr>
      <w:tr w:rsidR="00536396" w:rsidRPr="009611C7" w14:paraId="07ABF642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63F5" w14:textId="25C898F4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B87A" w14:textId="0B0A1C75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ME115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C735" w14:textId="1DF26C1A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Teknik Resim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2083" w14:textId="7829F2BD" w:rsidR="00536396" w:rsidRPr="009611C7" w:rsidRDefault="00536396" w:rsidP="00536396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Öğr. Gör. Dr. Serdar KAVELOĞLU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F66A" w14:textId="7C523FEE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D1C85" w14:textId="50EF0A92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26.12.2023 – 09:15</w:t>
            </w:r>
          </w:p>
        </w:tc>
      </w:tr>
      <w:tr w:rsidR="00536396" w:rsidRPr="009611C7" w14:paraId="43BB4DE7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F094" w14:textId="7A473438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5D38" w14:textId="5AAA408C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ME211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90622" w14:textId="507B13F3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Mekanizma Tekniği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298F" w14:textId="1CB929FF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O. Erdal AKAY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194F" w14:textId="068CD184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7B4AE" w14:textId="077CDBDE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26.12.2023 – 13:15</w:t>
            </w:r>
          </w:p>
        </w:tc>
      </w:tr>
      <w:tr w:rsidR="00536396" w:rsidRPr="009611C7" w14:paraId="07D7181C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76D5" w14:textId="7B02D785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69AC" w14:textId="59BAB27D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D056" w14:textId="6A5E531A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İçten Yanmalı Motorlar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5FF7" w14:textId="3FA709A7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Çağrı UZAY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4FB6" w14:textId="062A1327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DECFD0" w14:textId="04079D11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26.12.2023 – 16:</w:t>
            </w:r>
            <w:r w:rsidR="0040770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36396" w:rsidRPr="009611C7" w14:paraId="3C1B7500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B0D4" w14:textId="7160D97A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99DE" w14:textId="2040F2C3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ME123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C638" w14:textId="76ADEAFE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Makine Müh. Giriş ve İş Güvenliği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33C0" w14:textId="091D0F68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 Abdullah ŞİŞMAN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2BAF" w14:textId="3AE4C972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3EB7BB" w14:textId="052D0D94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27.12.2023 – 08:15</w:t>
            </w:r>
          </w:p>
        </w:tc>
      </w:tr>
      <w:tr w:rsidR="00536396" w:rsidRPr="009611C7" w14:paraId="4941B8AB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426B" w14:textId="03233566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A5F1" w14:textId="705A8EAF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ME303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C253" w14:textId="5D20C12A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Akışkanlar Mekaniği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D7B3" w14:textId="4C9F502F" w:rsidR="00536396" w:rsidRPr="009611C7" w:rsidRDefault="00536396" w:rsidP="00536396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Muharrem İMAL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B716" w14:textId="16D3F272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E87E4A" w14:textId="2A54AF04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27.12.2023 – 12.15</w:t>
            </w:r>
          </w:p>
        </w:tc>
      </w:tr>
      <w:tr w:rsidR="00536396" w:rsidRPr="009611C7" w14:paraId="05E0A564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6583" w14:textId="1A798798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5A4A" w14:textId="39AB9F67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ME239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7A90" w14:textId="080F0F2F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İmal Usulleri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AA34" w14:textId="44C62C9B" w:rsidR="00536396" w:rsidRPr="009611C7" w:rsidRDefault="00536396" w:rsidP="00536396">
            <w:pPr>
              <w:pStyle w:val="TableParagraph"/>
              <w:spacing w:before="4" w:line="140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Mehmet ERMURAT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46BC" w14:textId="01AA086F" w:rsidR="00536396" w:rsidRPr="009611C7" w:rsidRDefault="00536396" w:rsidP="00536396">
            <w:pPr>
              <w:pStyle w:val="TableParagraph"/>
              <w:spacing w:before="4" w:line="140" w:lineRule="exact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AB7CD5" w14:textId="3CA4D68D" w:rsidR="00536396" w:rsidRPr="009611C7" w:rsidRDefault="00536396" w:rsidP="00536396">
            <w:pPr>
              <w:pStyle w:val="TableParagraph"/>
              <w:spacing w:before="4" w:line="140" w:lineRule="exact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27.12.2023 – 16:00</w:t>
            </w:r>
          </w:p>
        </w:tc>
      </w:tr>
      <w:tr w:rsidR="00536396" w:rsidRPr="009611C7" w14:paraId="431F76FC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8EAD" w14:textId="77174581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2FCF" w14:textId="0302AF4F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ME421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CB14" w14:textId="190C2AAA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Özel İmalat Yöntemleri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7E8E" w14:textId="02CD81BF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 Abdullah ŞİŞMAN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E194" w14:textId="20F73988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71DC5B" w14:textId="2A186FA8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27.12.2023 – 16:</w:t>
            </w:r>
            <w:r w:rsidR="0040770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36396" w:rsidRPr="009611C7" w14:paraId="73C6D03F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78FD" w14:textId="6B9FB78F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5AC6" w14:textId="0A14F794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ME355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481A" w14:textId="616A8DEE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Termodinamik II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F620" w14:textId="4FD3C0E5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Erdem ALIÇ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D395" w14:textId="099BFE71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6F08B" w14:textId="14F9A43A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28.12.2023 – 11.15</w:t>
            </w:r>
          </w:p>
        </w:tc>
      </w:tr>
      <w:tr w:rsidR="00536396" w:rsidRPr="009611C7" w14:paraId="1A267CBC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F33B" w14:textId="057BB994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D91B" w14:textId="50DE81D6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GM205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9CE6" w14:textId="0327CD9B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Matematik II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1752" w14:textId="2907709A" w:rsidR="00536396" w:rsidRPr="009611C7" w:rsidRDefault="00536396" w:rsidP="00536396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Cafer AYDIN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2709D" w14:textId="1D778DC1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73058" w14:textId="2C441397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28.12.2023 – 15:00</w:t>
            </w:r>
          </w:p>
        </w:tc>
      </w:tr>
      <w:tr w:rsidR="00536396" w:rsidRPr="009611C7" w14:paraId="6350F36A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E6D4" w14:textId="50544088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2522" w14:textId="4F2635FA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ME457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8C8E" w14:textId="07F189DF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Malzemelerin Mekanik Davranışı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D92A" w14:textId="5842DF84" w:rsidR="00536396" w:rsidRPr="009611C7" w:rsidRDefault="00536396" w:rsidP="00536396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 Abdullah ŞİŞMAN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CEDE" w14:textId="1885AAF0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7E45F" w14:textId="3E3A5712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28.12.2023 – 15:15</w:t>
            </w:r>
          </w:p>
        </w:tc>
      </w:tr>
      <w:tr w:rsidR="00536396" w:rsidRPr="009611C7" w14:paraId="094DE87D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0B8" w14:textId="6BC6A0BE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0C4F" w14:textId="1B2ABA76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ME491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07E4" w14:textId="5140111D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Asansör Projelendirme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A3D3" w14:textId="21DD73FB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Erdem ALIÇ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A202" w14:textId="47B733FB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3DDB9" w14:textId="1ABD7B8E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28.12.2023 – 16:</w:t>
            </w:r>
            <w:r w:rsidR="0040770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36396" w:rsidRPr="009611C7" w14:paraId="5DE17DD9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998C" w14:textId="44529644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6B33" w14:textId="18D4483A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GM437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471D" w14:textId="22E39D68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Toplam Kalite Yönetimi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F73A" w14:textId="111A6B70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Fethullah GÖÇER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6826" w14:textId="3D985432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TEST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237238" w14:textId="7FB4775A" w:rsidR="00536396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29.12.2023 – 10:00</w:t>
            </w:r>
          </w:p>
        </w:tc>
      </w:tr>
      <w:tr w:rsidR="00536396" w:rsidRPr="009611C7" w14:paraId="42651E03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B491" w14:textId="64E2B60E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D826" w14:textId="44BE294D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GM107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E97E" w14:textId="4E433ACD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Genel Kimya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6FC1" w14:textId="04339D6C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Ali ŞAMİL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DE96" w14:textId="4B2AEEA2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7DF10" w14:textId="2F2887FD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29.12.2023 – 10:15</w:t>
            </w:r>
          </w:p>
        </w:tc>
      </w:tr>
      <w:tr w:rsidR="00536396" w:rsidRPr="009611C7" w14:paraId="3D5EDEB5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3195" w14:textId="0B0561F3" w:rsidR="00536396" w:rsidRPr="009611C7" w:rsidRDefault="00F03620" w:rsidP="00536396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E877" w14:textId="51D7F30A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ME241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CDB6" w14:textId="6493A2B8" w:rsidR="00536396" w:rsidRPr="009611C7" w:rsidRDefault="00536396" w:rsidP="005363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Elektroteknik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8699" w14:textId="0ED64FC1" w:rsidR="00536396" w:rsidRPr="009611C7" w:rsidRDefault="00536396" w:rsidP="00536396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Öğr. Gör. Osman DOĞMUŞ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805D" w14:textId="4EBE4999" w:rsidR="00536396" w:rsidRPr="009611C7" w:rsidRDefault="00536396" w:rsidP="00536396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E2F07" w14:textId="2019FF5F" w:rsidR="00536396" w:rsidRPr="009611C7" w:rsidRDefault="00536396" w:rsidP="00536396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29.12.2023 – 16:15</w:t>
            </w:r>
          </w:p>
        </w:tc>
      </w:tr>
      <w:tr w:rsidR="00F03620" w:rsidRPr="009611C7" w14:paraId="39843F31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A44F" w14:textId="467B8065" w:rsidR="00F03620" w:rsidRPr="009611C7" w:rsidRDefault="00F03620" w:rsidP="00F03620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73BE" w14:textId="6208B595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OZ141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2267" w14:textId="032B02C1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Beden Eğitimi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B637" w14:textId="24154FA0" w:rsidR="00F03620" w:rsidRPr="009611C7" w:rsidRDefault="00F03620" w:rsidP="00F03620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Altan ALICI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2BEF" w14:textId="609C78BA" w:rsidR="00F03620" w:rsidRPr="009611C7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ÖDEV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141C08" w14:textId="547F90FC" w:rsidR="00F03620" w:rsidRPr="009611C7" w:rsidRDefault="007020BC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  <w:tr w:rsidR="00F03620" w:rsidRPr="009611C7" w14:paraId="0D0FDD77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FDF0" w14:textId="21591180" w:rsidR="00F03620" w:rsidRPr="009611C7" w:rsidRDefault="00F03620" w:rsidP="00F03620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B070" w14:textId="6DD072FA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OZ143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80C5" w14:textId="70D7C0E0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Müzik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D55D" w14:textId="200F4C7C" w:rsidR="00F03620" w:rsidRPr="009611C7" w:rsidRDefault="00F03620" w:rsidP="00F03620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Ahmet GÖRÜZOĞLU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3BC9" w14:textId="05F5F54F" w:rsidR="00F03620" w:rsidRPr="009611C7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ÖDEV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B502E" w14:textId="78249F87" w:rsidR="00F03620" w:rsidRPr="009611C7" w:rsidRDefault="007020BC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  <w:tr w:rsidR="00F03620" w:rsidRPr="009611C7" w14:paraId="01A90DAD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CF29" w14:textId="54BBCF8C" w:rsidR="00F03620" w:rsidRPr="009611C7" w:rsidRDefault="00F03620" w:rsidP="00F03620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22D2" w14:textId="47D09D62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OZ145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C4B4" w14:textId="29328F98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Resim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153E" w14:textId="13BB8FA4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Filiz K. NACAROĞLU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BBED" w14:textId="1D823CC1" w:rsidR="00F03620" w:rsidRPr="009611C7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ÖDEV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322C1" w14:textId="3008EA9E" w:rsidR="00F03620" w:rsidRPr="009611C7" w:rsidRDefault="007020BC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  <w:tr w:rsidR="00F03620" w:rsidRPr="009611C7" w14:paraId="5BAB69A6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44DE" w14:textId="1C2C6FF6" w:rsidR="00F03620" w:rsidRPr="009611C7" w:rsidRDefault="00F03620" w:rsidP="00F03620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DA23" w14:textId="2861781B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OZ147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155B" w14:textId="3E495BEE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Tiyatroya Giriş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1715" w14:textId="1F58952D" w:rsidR="00F03620" w:rsidRPr="009611C7" w:rsidRDefault="00F03620" w:rsidP="00F03620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Dr. Cavit POLAT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4C62" w14:textId="245F9F6A" w:rsidR="00F03620" w:rsidRPr="009611C7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ÖDEV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E1793" w14:textId="611D6A84" w:rsidR="00F03620" w:rsidRPr="009611C7" w:rsidRDefault="007020BC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  <w:tr w:rsidR="00F03620" w:rsidRPr="009611C7" w14:paraId="710FA83F" w14:textId="77777777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D9E6" w14:textId="168F99B2" w:rsidR="00F03620" w:rsidRPr="009611C7" w:rsidRDefault="00F03620" w:rsidP="00F03620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292A" w14:textId="0373649A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OZ149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1D94" w14:textId="7CE7192B" w:rsidR="00F03620" w:rsidRPr="009611C7" w:rsidRDefault="00F03620" w:rsidP="00F03620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Türk Halk Bilimi ve Halk Oyunları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9135" w14:textId="48BD93C9" w:rsidR="00F03620" w:rsidRPr="009611C7" w:rsidRDefault="00F03620" w:rsidP="00F03620">
            <w:pPr>
              <w:pStyle w:val="TableParagraph"/>
              <w:spacing w:before="4" w:line="140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Öğr. Gör.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AYÇA ÇETİNER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5AF3" w14:textId="2BDB67F4" w:rsidR="00F03620" w:rsidRPr="009611C7" w:rsidRDefault="00F03620" w:rsidP="00F03620">
            <w:pPr>
              <w:pStyle w:val="TableParagraph"/>
              <w:spacing w:before="4" w:line="140" w:lineRule="exact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ÖDEV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7FD4B4" w14:textId="408C2FDB" w:rsidR="00F03620" w:rsidRPr="009611C7" w:rsidRDefault="007020BC" w:rsidP="00F03620">
            <w:pPr>
              <w:pStyle w:val="TableParagraph"/>
              <w:spacing w:before="4" w:line="140" w:lineRule="exact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  <w:tr w:rsidR="00F03620" w:rsidRPr="009611C7" w14:paraId="02CB41BF" w14:textId="77777777" w:rsidTr="00F03620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7532" w14:textId="4DE7DC9B" w:rsidR="00F03620" w:rsidRPr="009611C7" w:rsidRDefault="00F03620" w:rsidP="00F03620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BFD3" w14:textId="1B2FBEA1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ME465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F87E" w14:textId="11B0E8CE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Makine Mühendisliği Temel Konular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BBF0" w14:textId="4ADFD0CC" w:rsidR="00F03620" w:rsidRPr="009611C7" w:rsidRDefault="00F03620" w:rsidP="00F03620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Makine Müh. Bölüm Hocaları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A894" w14:textId="0759F12A" w:rsidR="00F03620" w:rsidRPr="009611C7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ÖDEV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0FF232" w14:textId="5D14BF98" w:rsidR="00F03620" w:rsidRPr="009611C7" w:rsidRDefault="007020BC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  <w:tr w:rsidR="00F03620" w:rsidRPr="009611C7" w14:paraId="661BEF76" w14:textId="77777777" w:rsidTr="00F03620">
        <w:trPr>
          <w:trHeight w:val="165"/>
        </w:trPr>
        <w:tc>
          <w:tcPr>
            <w:tcW w:w="61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A5E273" w14:textId="4DC30D4E" w:rsidR="00F03620" w:rsidRPr="009611C7" w:rsidRDefault="00F03620" w:rsidP="00F03620">
            <w:pPr>
              <w:pStyle w:val="TableParagraph"/>
              <w:spacing w:before="4" w:line="140" w:lineRule="exact"/>
              <w:ind w:left="222" w:right="19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ED3A1C" w14:textId="20857D93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ME407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DB16F8" w14:textId="3C2F3569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Bitirme Projesi I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0CF6EB" w14:textId="7A20E225" w:rsidR="00F03620" w:rsidRPr="009611C7" w:rsidRDefault="00F03620" w:rsidP="00F03620">
            <w:pPr>
              <w:pStyle w:val="TableParagraph"/>
              <w:spacing w:before="9" w:line="136" w:lineRule="exact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Makine Müh. Bölüm Hocaları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697283" w14:textId="5A909FF3" w:rsidR="00F03620" w:rsidRPr="009611C7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ÖDEV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4F5AB699" w14:textId="00071EA9" w:rsidR="00F03620" w:rsidRPr="009611C7" w:rsidRDefault="007020BC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</w:tbl>
    <w:p w14:paraId="24C195F8" w14:textId="77777777" w:rsidR="00BD6AEB" w:rsidRPr="00D50568" w:rsidRDefault="00BD6AEB">
      <w:pPr>
        <w:rPr>
          <w:b/>
          <w:sz w:val="13"/>
        </w:rPr>
      </w:pPr>
    </w:p>
    <w:p w14:paraId="31A30A42" w14:textId="5A42EFDD" w:rsidR="00BD6AEB" w:rsidRPr="00E475A0" w:rsidRDefault="00547638">
      <w:pPr>
        <w:pStyle w:val="GvdeMetni"/>
        <w:spacing w:before="1"/>
        <w:ind w:left="1609" w:right="1596"/>
        <w:jc w:val="center"/>
        <w:rPr>
          <w:sz w:val="20"/>
          <w:szCs w:val="20"/>
        </w:rPr>
      </w:pPr>
      <w:r w:rsidRPr="00E475A0">
        <w:rPr>
          <w:spacing w:val="-1"/>
          <w:w w:val="105"/>
          <w:sz w:val="20"/>
          <w:szCs w:val="20"/>
        </w:rPr>
        <w:t>KSÜ</w:t>
      </w:r>
      <w:r w:rsidRPr="00E475A0">
        <w:rPr>
          <w:spacing w:val="-9"/>
          <w:w w:val="105"/>
          <w:sz w:val="20"/>
          <w:szCs w:val="20"/>
        </w:rPr>
        <w:t xml:space="preserve"> </w:t>
      </w:r>
      <w:r w:rsidRPr="00E475A0">
        <w:rPr>
          <w:spacing w:val="-1"/>
          <w:w w:val="105"/>
          <w:sz w:val="20"/>
          <w:szCs w:val="20"/>
        </w:rPr>
        <w:t>MAKİNE</w:t>
      </w:r>
      <w:r w:rsidRPr="00E475A0">
        <w:rPr>
          <w:spacing w:val="-7"/>
          <w:w w:val="105"/>
          <w:sz w:val="20"/>
          <w:szCs w:val="20"/>
        </w:rPr>
        <w:t xml:space="preserve"> </w:t>
      </w:r>
      <w:r w:rsidRPr="00E475A0">
        <w:rPr>
          <w:spacing w:val="-1"/>
          <w:w w:val="105"/>
          <w:sz w:val="20"/>
          <w:szCs w:val="20"/>
        </w:rPr>
        <w:t>MÜHENDİSLİĞİ</w:t>
      </w:r>
      <w:r w:rsidRPr="00E475A0">
        <w:rPr>
          <w:spacing w:val="-8"/>
          <w:w w:val="105"/>
          <w:sz w:val="20"/>
          <w:szCs w:val="20"/>
        </w:rPr>
        <w:t xml:space="preserve"> </w:t>
      </w:r>
      <w:r w:rsidRPr="00E475A0">
        <w:rPr>
          <w:spacing w:val="-1"/>
          <w:w w:val="105"/>
          <w:sz w:val="20"/>
          <w:szCs w:val="20"/>
        </w:rPr>
        <w:t>BÖLÜMÜ</w:t>
      </w:r>
      <w:r w:rsidRPr="00E475A0">
        <w:rPr>
          <w:spacing w:val="-8"/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202</w:t>
      </w:r>
      <w:r w:rsidR="004F26F5" w:rsidRPr="00E475A0">
        <w:rPr>
          <w:w w:val="105"/>
          <w:sz w:val="20"/>
          <w:szCs w:val="20"/>
        </w:rPr>
        <w:t>3</w:t>
      </w:r>
      <w:r w:rsidRPr="00E475A0">
        <w:rPr>
          <w:w w:val="105"/>
          <w:sz w:val="20"/>
          <w:szCs w:val="20"/>
        </w:rPr>
        <w:t>-202</w:t>
      </w:r>
      <w:r w:rsidR="004F26F5" w:rsidRPr="00E475A0">
        <w:rPr>
          <w:w w:val="105"/>
          <w:sz w:val="20"/>
          <w:szCs w:val="20"/>
        </w:rPr>
        <w:t>4</w:t>
      </w:r>
      <w:r w:rsidRPr="00E475A0">
        <w:rPr>
          <w:spacing w:val="-7"/>
          <w:w w:val="105"/>
          <w:sz w:val="20"/>
          <w:szCs w:val="20"/>
        </w:rPr>
        <w:t xml:space="preserve"> </w:t>
      </w:r>
      <w:r w:rsidR="004F26F5" w:rsidRPr="00E475A0">
        <w:rPr>
          <w:spacing w:val="-7"/>
          <w:w w:val="105"/>
          <w:sz w:val="20"/>
          <w:szCs w:val="20"/>
        </w:rPr>
        <w:t>GÜZ</w:t>
      </w:r>
      <w:r w:rsidRPr="00E475A0">
        <w:rPr>
          <w:spacing w:val="-7"/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YARIYILI</w:t>
      </w:r>
      <w:r w:rsidR="00D1597C" w:rsidRPr="00E475A0">
        <w:rPr>
          <w:w w:val="105"/>
          <w:sz w:val="20"/>
          <w:szCs w:val="20"/>
        </w:rPr>
        <w:t xml:space="preserve"> MAZERET</w:t>
      </w:r>
      <w:r w:rsidRPr="00E475A0">
        <w:rPr>
          <w:spacing w:val="-9"/>
          <w:w w:val="105"/>
          <w:sz w:val="20"/>
          <w:szCs w:val="20"/>
        </w:rPr>
        <w:t xml:space="preserve"> </w:t>
      </w:r>
      <w:r w:rsidR="004F26F5" w:rsidRPr="00E475A0">
        <w:rPr>
          <w:w w:val="105"/>
          <w:sz w:val="20"/>
          <w:szCs w:val="20"/>
        </w:rPr>
        <w:t>ARA</w:t>
      </w:r>
      <w:r w:rsidR="003507EF" w:rsidRPr="00E475A0">
        <w:rPr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SINAV</w:t>
      </w:r>
      <w:r w:rsidRPr="00E475A0">
        <w:rPr>
          <w:spacing w:val="-8"/>
          <w:w w:val="105"/>
          <w:sz w:val="20"/>
          <w:szCs w:val="20"/>
        </w:rPr>
        <w:t xml:space="preserve"> </w:t>
      </w:r>
      <w:r w:rsidRPr="00E475A0">
        <w:rPr>
          <w:w w:val="105"/>
          <w:sz w:val="20"/>
          <w:szCs w:val="20"/>
        </w:rPr>
        <w:t>PROGRAMI</w:t>
      </w:r>
    </w:p>
    <w:p w14:paraId="56CD6489" w14:textId="77777777" w:rsidR="00BD6AEB" w:rsidRPr="00E475A0" w:rsidRDefault="00547638">
      <w:pPr>
        <w:spacing w:before="11"/>
        <w:ind w:left="1609" w:right="1596"/>
        <w:jc w:val="center"/>
        <w:rPr>
          <w:b/>
          <w:sz w:val="20"/>
          <w:szCs w:val="20"/>
        </w:rPr>
      </w:pPr>
      <w:r w:rsidRPr="00E475A0">
        <w:rPr>
          <w:b/>
          <w:sz w:val="20"/>
          <w:szCs w:val="20"/>
        </w:rPr>
        <w:t>(MÜHENDİSLİK</w:t>
      </w:r>
      <w:r w:rsidRPr="00E475A0">
        <w:rPr>
          <w:b/>
          <w:spacing w:val="-6"/>
          <w:sz w:val="20"/>
          <w:szCs w:val="20"/>
        </w:rPr>
        <w:t xml:space="preserve"> </w:t>
      </w:r>
      <w:r w:rsidRPr="00E475A0">
        <w:rPr>
          <w:b/>
          <w:sz w:val="20"/>
          <w:szCs w:val="20"/>
        </w:rPr>
        <w:t>TAMAMLAMA</w:t>
      </w:r>
      <w:r w:rsidRPr="00E475A0">
        <w:rPr>
          <w:b/>
          <w:spacing w:val="-6"/>
          <w:sz w:val="20"/>
          <w:szCs w:val="20"/>
        </w:rPr>
        <w:t xml:space="preserve"> </w:t>
      </w:r>
      <w:r w:rsidRPr="00E475A0">
        <w:rPr>
          <w:b/>
          <w:sz w:val="20"/>
          <w:szCs w:val="20"/>
        </w:rPr>
        <w:t>PROGRAMLARI</w:t>
      </w:r>
      <w:r w:rsidRPr="00E475A0">
        <w:rPr>
          <w:b/>
          <w:spacing w:val="-8"/>
          <w:sz w:val="20"/>
          <w:szCs w:val="20"/>
        </w:rPr>
        <w:t xml:space="preserve"> </w:t>
      </w:r>
      <w:r w:rsidRPr="00E475A0">
        <w:rPr>
          <w:b/>
          <w:sz w:val="20"/>
          <w:szCs w:val="20"/>
        </w:rPr>
        <w:t>İÇİN)</w:t>
      </w:r>
    </w:p>
    <w:p w14:paraId="2096BE74" w14:textId="77777777" w:rsidR="00BD6AEB" w:rsidRPr="00E475A0" w:rsidRDefault="00BD6AEB">
      <w:pPr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76"/>
        <w:gridCol w:w="2473"/>
        <w:gridCol w:w="2274"/>
        <w:gridCol w:w="1093"/>
        <w:gridCol w:w="1808"/>
      </w:tblGrid>
      <w:tr w:rsidR="00BD6AEB" w:rsidRPr="00D50568" w14:paraId="6B91EC20" w14:textId="77777777" w:rsidTr="007C4689">
        <w:trPr>
          <w:trHeight w:val="157"/>
        </w:trPr>
        <w:tc>
          <w:tcPr>
            <w:tcW w:w="610" w:type="dxa"/>
          </w:tcPr>
          <w:p w14:paraId="52152415" w14:textId="77777777" w:rsidR="00BD6AEB" w:rsidRPr="00D50568" w:rsidRDefault="00BD6AEB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76" w:type="dxa"/>
          </w:tcPr>
          <w:p w14:paraId="10161F76" w14:textId="77777777" w:rsidR="00BD6AEB" w:rsidRPr="00D50568" w:rsidRDefault="00547638">
            <w:pPr>
              <w:pStyle w:val="TableParagraph"/>
              <w:spacing w:line="137" w:lineRule="exact"/>
              <w:ind w:left="294"/>
              <w:rPr>
                <w:b/>
                <w:sz w:val="14"/>
              </w:rPr>
            </w:pPr>
            <w:r w:rsidRPr="00D50568">
              <w:rPr>
                <w:b/>
                <w:sz w:val="14"/>
              </w:rPr>
              <w:t>Kodu</w:t>
            </w:r>
          </w:p>
        </w:tc>
        <w:tc>
          <w:tcPr>
            <w:tcW w:w="2473" w:type="dxa"/>
          </w:tcPr>
          <w:p w14:paraId="3BC19F93" w14:textId="77777777" w:rsidR="00BD6AEB" w:rsidRPr="00D50568" w:rsidRDefault="00547638">
            <w:pPr>
              <w:pStyle w:val="TableParagraph"/>
              <w:spacing w:line="137" w:lineRule="exact"/>
              <w:ind w:left="926" w:right="890"/>
              <w:jc w:val="center"/>
              <w:rPr>
                <w:b/>
                <w:sz w:val="14"/>
              </w:rPr>
            </w:pPr>
            <w:r w:rsidRPr="00D50568">
              <w:rPr>
                <w:b/>
                <w:sz w:val="14"/>
              </w:rPr>
              <w:t>Dersin</w:t>
            </w:r>
            <w:r w:rsidRPr="00D50568">
              <w:rPr>
                <w:b/>
                <w:spacing w:val="1"/>
                <w:sz w:val="14"/>
              </w:rPr>
              <w:t xml:space="preserve"> </w:t>
            </w:r>
            <w:r w:rsidRPr="00D50568">
              <w:rPr>
                <w:b/>
                <w:sz w:val="14"/>
              </w:rPr>
              <w:t>Adı</w:t>
            </w:r>
          </w:p>
        </w:tc>
        <w:tc>
          <w:tcPr>
            <w:tcW w:w="2274" w:type="dxa"/>
          </w:tcPr>
          <w:p w14:paraId="0E139C9A" w14:textId="77777777" w:rsidR="00BD6AEB" w:rsidRPr="00D50568" w:rsidRDefault="00547638">
            <w:pPr>
              <w:pStyle w:val="TableParagraph"/>
              <w:spacing w:line="137" w:lineRule="exact"/>
              <w:rPr>
                <w:b/>
                <w:sz w:val="14"/>
              </w:rPr>
            </w:pPr>
            <w:r w:rsidRPr="00D50568">
              <w:rPr>
                <w:b/>
                <w:sz w:val="14"/>
              </w:rPr>
              <w:t>Öğretim</w:t>
            </w:r>
            <w:r w:rsidRPr="00D50568">
              <w:rPr>
                <w:b/>
                <w:spacing w:val="-1"/>
                <w:sz w:val="14"/>
              </w:rPr>
              <w:t xml:space="preserve"> </w:t>
            </w:r>
            <w:r w:rsidRPr="00D50568">
              <w:rPr>
                <w:b/>
                <w:sz w:val="14"/>
              </w:rPr>
              <w:t>Elemanı</w:t>
            </w:r>
          </w:p>
        </w:tc>
        <w:tc>
          <w:tcPr>
            <w:tcW w:w="1093" w:type="dxa"/>
          </w:tcPr>
          <w:p w14:paraId="216B7D64" w14:textId="77777777" w:rsidR="00BD6AEB" w:rsidRPr="00D50568" w:rsidRDefault="00547638">
            <w:pPr>
              <w:pStyle w:val="TableParagraph"/>
              <w:spacing w:line="137" w:lineRule="exact"/>
              <w:ind w:left="260" w:right="223"/>
              <w:jc w:val="center"/>
              <w:rPr>
                <w:b/>
                <w:sz w:val="14"/>
              </w:rPr>
            </w:pPr>
            <w:r w:rsidRPr="00D50568">
              <w:rPr>
                <w:b/>
                <w:sz w:val="14"/>
              </w:rPr>
              <w:t>Sınav</w:t>
            </w:r>
            <w:r w:rsidRPr="00D50568">
              <w:rPr>
                <w:b/>
                <w:spacing w:val="-1"/>
                <w:sz w:val="14"/>
              </w:rPr>
              <w:t xml:space="preserve"> </w:t>
            </w:r>
            <w:r w:rsidRPr="00D50568">
              <w:rPr>
                <w:b/>
                <w:sz w:val="14"/>
              </w:rPr>
              <w:t>Tipi</w:t>
            </w:r>
          </w:p>
        </w:tc>
        <w:tc>
          <w:tcPr>
            <w:tcW w:w="1808" w:type="dxa"/>
          </w:tcPr>
          <w:p w14:paraId="33B616B5" w14:textId="77777777" w:rsidR="00BD6AEB" w:rsidRPr="00D50568" w:rsidRDefault="00547638">
            <w:pPr>
              <w:pStyle w:val="TableParagraph"/>
              <w:spacing w:line="137" w:lineRule="exact"/>
              <w:ind w:left="313" w:right="271"/>
              <w:jc w:val="center"/>
              <w:rPr>
                <w:b/>
                <w:sz w:val="14"/>
              </w:rPr>
            </w:pPr>
            <w:r w:rsidRPr="00D50568">
              <w:rPr>
                <w:b/>
                <w:sz w:val="14"/>
              </w:rPr>
              <w:t>Sınav</w:t>
            </w:r>
            <w:r w:rsidRPr="00D50568">
              <w:rPr>
                <w:b/>
                <w:spacing w:val="-1"/>
                <w:sz w:val="14"/>
              </w:rPr>
              <w:t xml:space="preserve"> </w:t>
            </w:r>
            <w:r w:rsidRPr="00D50568">
              <w:rPr>
                <w:b/>
                <w:sz w:val="14"/>
              </w:rPr>
              <w:t>Tarihi</w:t>
            </w:r>
            <w:r w:rsidRPr="00D50568">
              <w:rPr>
                <w:b/>
                <w:spacing w:val="-1"/>
                <w:sz w:val="14"/>
              </w:rPr>
              <w:t xml:space="preserve"> </w:t>
            </w:r>
            <w:r w:rsidRPr="00D50568">
              <w:rPr>
                <w:b/>
                <w:sz w:val="14"/>
              </w:rPr>
              <w:t>ve</w:t>
            </w:r>
            <w:r w:rsidRPr="00D50568">
              <w:rPr>
                <w:b/>
                <w:spacing w:val="1"/>
                <w:sz w:val="14"/>
              </w:rPr>
              <w:t xml:space="preserve"> </w:t>
            </w:r>
            <w:r w:rsidRPr="00D50568">
              <w:rPr>
                <w:b/>
                <w:sz w:val="14"/>
              </w:rPr>
              <w:t>Saati</w:t>
            </w:r>
          </w:p>
        </w:tc>
      </w:tr>
      <w:tr w:rsidR="00F03620" w:rsidRPr="00D50568" w14:paraId="4856F444" w14:textId="77777777" w:rsidTr="007C4689">
        <w:trPr>
          <w:trHeight w:val="157"/>
        </w:trPr>
        <w:tc>
          <w:tcPr>
            <w:tcW w:w="610" w:type="dxa"/>
          </w:tcPr>
          <w:p w14:paraId="0C9953AC" w14:textId="74737D7E" w:rsidR="00F03620" w:rsidRPr="00D50568" w:rsidRDefault="00F03620" w:rsidP="00F03620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0"/>
              </w:rPr>
            </w:pPr>
            <w:r w:rsidRPr="00BC5B8F">
              <w:rPr>
                <w:rFonts w:ascii="Times New Roman" w:hAnsi="Times New Roman" w:cs="Times New Roman"/>
                <w:w w:val="99"/>
                <w:sz w:val="13"/>
              </w:rPr>
              <w:t>1</w:t>
            </w:r>
          </w:p>
        </w:tc>
        <w:tc>
          <w:tcPr>
            <w:tcW w:w="876" w:type="dxa"/>
          </w:tcPr>
          <w:p w14:paraId="712B957E" w14:textId="1C482E44" w:rsidR="00F03620" w:rsidRPr="00D50568" w:rsidRDefault="00F03620" w:rsidP="00F03620">
            <w:pPr>
              <w:pStyle w:val="TableParagraph"/>
              <w:spacing w:line="137" w:lineRule="exact"/>
              <w:ind w:left="0"/>
              <w:rPr>
                <w:b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ME411</w:t>
            </w:r>
          </w:p>
        </w:tc>
        <w:tc>
          <w:tcPr>
            <w:tcW w:w="2473" w:type="dxa"/>
          </w:tcPr>
          <w:p w14:paraId="301302D4" w14:textId="0066E0D5" w:rsidR="00F03620" w:rsidRPr="00D50568" w:rsidRDefault="00F03620" w:rsidP="00F03620">
            <w:pPr>
              <w:pStyle w:val="TableParagraph"/>
              <w:spacing w:line="137" w:lineRule="exact"/>
              <w:ind w:right="890"/>
              <w:rPr>
                <w:b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Makine Laboratuvarı I</w:t>
            </w:r>
          </w:p>
        </w:tc>
        <w:tc>
          <w:tcPr>
            <w:tcW w:w="2274" w:type="dxa"/>
          </w:tcPr>
          <w:p w14:paraId="646042D3" w14:textId="05CC0A66" w:rsidR="00F03620" w:rsidRPr="00D50568" w:rsidRDefault="00F03620" w:rsidP="00F03620">
            <w:pPr>
              <w:pStyle w:val="TableParagraph"/>
              <w:spacing w:line="137" w:lineRule="exact"/>
              <w:rPr>
                <w:b/>
                <w:sz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Doç. Dr. Oğuz DOĞAN</w:t>
            </w:r>
          </w:p>
        </w:tc>
        <w:tc>
          <w:tcPr>
            <w:tcW w:w="1093" w:type="dxa"/>
          </w:tcPr>
          <w:p w14:paraId="5BF08140" w14:textId="7FB7AC4F" w:rsidR="00F03620" w:rsidRPr="00D50568" w:rsidRDefault="00F03620" w:rsidP="00F03620">
            <w:pPr>
              <w:pStyle w:val="TableParagraph"/>
              <w:spacing w:line="137" w:lineRule="exact"/>
              <w:ind w:left="260" w:right="223"/>
              <w:jc w:val="center"/>
              <w:rPr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</w:tcPr>
          <w:p w14:paraId="349B63F8" w14:textId="2176A31D" w:rsidR="00F03620" w:rsidRPr="00D50568" w:rsidRDefault="00F03620" w:rsidP="00F03620">
            <w:pPr>
              <w:pStyle w:val="TableParagraph"/>
              <w:spacing w:line="137" w:lineRule="exact"/>
              <w:ind w:left="313" w:right="271"/>
              <w:jc w:val="center"/>
              <w:rPr>
                <w:b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20.12.2023 – 16:</w:t>
            </w:r>
            <w:r w:rsidR="0040770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F03620" w:rsidRPr="00D50568" w14:paraId="48594E8C" w14:textId="77777777" w:rsidTr="007C4689">
        <w:trPr>
          <w:trHeight w:val="165"/>
        </w:trPr>
        <w:tc>
          <w:tcPr>
            <w:tcW w:w="610" w:type="dxa"/>
          </w:tcPr>
          <w:p w14:paraId="581C87AD" w14:textId="0DA2443C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3"/>
              </w:rPr>
            </w:pPr>
            <w:r w:rsidRPr="00BC5B8F">
              <w:rPr>
                <w:rFonts w:ascii="Times New Roman" w:hAnsi="Times New Roman" w:cs="Times New Roman"/>
                <w:w w:val="99"/>
                <w:sz w:val="13"/>
              </w:rPr>
              <w:t>2</w:t>
            </w:r>
          </w:p>
        </w:tc>
        <w:tc>
          <w:tcPr>
            <w:tcW w:w="876" w:type="dxa"/>
          </w:tcPr>
          <w:p w14:paraId="598DE205" w14:textId="2925700B" w:rsidR="00F03620" w:rsidRPr="00BC5B8F" w:rsidRDefault="00F03620" w:rsidP="00F03620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MTME231</w:t>
            </w:r>
          </w:p>
        </w:tc>
        <w:tc>
          <w:tcPr>
            <w:tcW w:w="2473" w:type="dxa"/>
          </w:tcPr>
          <w:p w14:paraId="3324C26B" w14:textId="09C48B74" w:rsidR="00F03620" w:rsidRPr="00BC5B8F" w:rsidRDefault="00F03620" w:rsidP="0040770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Dinamik</w:t>
            </w:r>
          </w:p>
        </w:tc>
        <w:tc>
          <w:tcPr>
            <w:tcW w:w="2274" w:type="dxa"/>
          </w:tcPr>
          <w:p w14:paraId="24434C3A" w14:textId="542699B6" w:rsidR="00F03620" w:rsidRPr="00BC5B8F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O. Erdal AKAY</w:t>
            </w:r>
          </w:p>
        </w:tc>
        <w:tc>
          <w:tcPr>
            <w:tcW w:w="1093" w:type="dxa"/>
          </w:tcPr>
          <w:p w14:paraId="44D0203E" w14:textId="67E3BA46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</w:tcPr>
          <w:p w14:paraId="7F71B5D3" w14:textId="266E037F" w:rsidR="00F03620" w:rsidRPr="00BC5B8F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22.12.2023 – 15:15</w:t>
            </w:r>
          </w:p>
        </w:tc>
      </w:tr>
      <w:tr w:rsidR="00F03620" w:rsidRPr="00D50568" w14:paraId="32AFC8A5" w14:textId="77777777" w:rsidTr="007C4689">
        <w:trPr>
          <w:trHeight w:val="165"/>
        </w:trPr>
        <w:tc>
          <w:tcPr>
            <w:tcW w:w="610" w:type="dxa"/>
          </w:tcPr>
          <w:p w14:paraId="371F42E2" w14:textId="25207635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3"/>
              </w:rPr>
            </w:pPr>
            <w:r w:rsidRPr="00BC5B8F">
              <w:rPr>
                <w:rFonts w:ascii="Times New Roman" w:hAnsi="Times New Roman" w:cs="Times New Roman"/>
                <w:w w:val="99"/>
                <w:sz w:val="13"/>
              </w:rPr>
              <w:t>3</w:t>
            </w:r>
          </w:p>
        </w:tc>
        <w:tc>
          <w:tcPr>
            <w:tcW w:w="876" w:type="dxa"/>
          </w:tcPr>
          <w:p w14:paraId="4555A8F3" w14:textId="2D5175EA" w:rsidR="00F03620" w:rsidRDefault="00F03620" w:rsidP="00F03620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ME477</w:t>
            </w:r>
          </w:p>
        </w:tc>
        <w:tc>
          <w:tcPr>
            <w:tcW w:w="2473" w:type="dxa"/>
          </w:tcPr>
          <w:p w14:paraId="023F4BBF" w14:textId="6B03388B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CNC İşleme</w:t>
            </w:r>
          </w:p>
        </w:tc>
        <w:tc>
          <w:tcPr>
            <w:tcW w:w="2274" w:type="dxa"/>
          </w:tcPr>
          <w:p w14:paraId="51498D37" w14:textId="759D1611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Metin KÖK</w:t>
            </w:r>
          </w:p>
        </w:tc>
        <w:tc>
          <w:tcPr>
            <w:tcW w:w="1093" w:type="dxa"/>
          </w:tcPr>
          <w:p w14:paraId="0DBB64FB" w14:textId="266487D5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3"/>
              </w:rPr>
              <w:t>KLASİK</w:t>
            </w:r>
          </w:p>
        </w:tc>
        <w:tc>
          <w:tcPr>
            <w:tcW w:w="1808" w:type="dxa"/>
          </w:tcPr>
          <w:p w14:paraId="691DAE2C" w14:textId="7599ECAF" w:rsidR="00F03620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22.12.2023 – 16:</w:t>
            </w:r>
            <w:r w:rsidR="0040770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F03620" w:rsidRPr="00D50568" w14:paraId="52AE23EF" w14:textId="77777777" w:rsidTr="007C4689">
        <w:trPr>
          <w:trHeight w:val="165"/>
        </w:trPr>
        <w:tc>
          <w:tcPr>
            <w:tcW w:w="610" w:type="dxa"/>
          </w:tcPr>
          <w:p w14:paraId="47E40F0B" w14:textId="6963A2DF" w:rsidR="00F03620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3"/>
              </w:rPr>
            </w:pPr>
            <w:r w:rsidRPr="00BC5B8F">
              <w:rPr>
                <w:rFonts w:ascii="Times New Roman" w:hAnsi="Times New Roman" w:cs="Times New Roman"/>
                <w:w w:val="99"/>
                <w:sz w:val="13"/>
              </w:rPr>
              <w:t>4</w:t>
            </w:r>
          </w:p>
        </w:tc>
        <w:tc>
          <w:tcPr>
            <w:tcW w:w="876" w:type="dxa"/>
          </w:tcPr>
          <w:p w14:paraId="1321FFCD" w14:textId="15FF7318" w:rsidR="00F03620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ME481</w:t>
            </w:r>
          </w:p>
        </w:tc>
        <w:tc>
          <w:tcPr>
            <w:tcW w:w="2473" w:type="dxa"/>
          </w:tcPr>
          <w:p w14:paraId="1A5F170B" w14:textId="03EF2AA7" w:rsidR="00F03620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Bilgisayar Destekli Tasarım</w:t>
            </w:r>
          </w:p>
        </w:tc>
        <w:tc>
          <w:tcPr>
            <w:tcW w:w="2274" w:type="dxa"/>
          </w:tcPr>
          <w:p w14:paraId="4D03C3FB" w14:textId="0943F9DD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Mehmet ERMURAT</w:t>
            </w:r>
          </w:p>
        </w:tc>
        <w:tc>
          <w:tcPr>
            <w:tcW w:w="1093" w:type="dxa"/>
          </w:tcPr>
          <w:p w14:paraId="24825CDC" w14:textId="0FD53D10" w:rsidR="00F03620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3"/>
              </w:rPr>
              <w:t>TEST</w:t>
            </w:r>
          </w:p>
        </w:tc>
        <w:tc>
          <w:tcPr>
            <w:tcW w:w="1808" w:type="dxa"/>
          </w:tcPr>
          <w:p w14:paraId="3831343F" w14:textId="3FFF658B" w:rsidR="00F03620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25.12.2023 – 10:</w:t>
            </w:r>
            <w:r w:rsidR="00352DD5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</w:tr>
      <w:tr w:rsidR="00F03620" w:rsidRPr="00D50568" w14:paraId="2C9A493E" w14:textId="77777777" w:rsidTr="007C4689">
        <w:trPr>
          <w:trHeight w:val="165"/>
        </w:trPr>
        <w:tc>
          <w:tcPr>
            <w:tcW w:w="610" w:type="dxa"/>
          </w:tcPr>
          <w:p w14:paraId="4DA8D691" w14:textId="2E6C3A20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3"/>
              </w:rPr>
            </w:pPr>
            <w:r w:rsidRPr="00BC5B8F">
              <w:rPr>
                <w:rFonts w:ascii="Times New Roman" w:hAnsi="Times New Roman" w:cs="Times New Roman"/>
                <w:w w:val="99"/>
                <w:sz w:val="13"/>
              </w:rPr>
              <w:t>5</w:t>
            </w:r>
          </w:p>
        </w:tc>
        <w:tc>
          <w:tcPr>
            <w:tcW w:w="876" w:type="dxa"/>
          </w:tcPr>
          <w:p w14:paraId="613C4A45" w14:textId="567AA605" w:rsidR="00F03620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MTME309</w:t>
            </w:r>
          </w:p>
        </w:tc>
        <w:tc>
          <w:tcPr>
            <w:tcW w:w="2473" w:type="dxa"/>
          </w:tcPr>
          <w:p w14:paraId="60FA31D9" w14:textId="3A3FF18C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</w:rPr>
              <w:t>Isı Geçişi</w:t>
            </w:r>
          </w:p>
        </w:tc>
        <w:tc>
          <w:tcPr>
            <w:tcW w:w="2274" w:type="dxa"/>
          </w:tcPr>
          <w:p w14:paraId="79574A8A" w14:textId="422258A2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Muharrem İMAL</w:t>
            </w:r>
          </w:p>
        </w:tc>
        <w:tc>
          <w:tcPr>
            <w:tcW w:w="1093" w:type="dxa"/>
          </w:tcPr>
          <w:p w14:paraId="24D381E0" w14:textId="3AAF1159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KLASİK</w:t>
            </w:r>
          </w:p>
        </w:tc>
        <w:tc>
          <w:tcPr>
            <w:tcW w:w="1808" w:type="dxa"/>
          </w:tcPr>
          <w:p w14:paraId="612A3E06" w14:textId="69395CA5" w:rsidR="00F03620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25.12.2023 – 14:15</w:t>
            </w:r>
          </w:p>
        </w:tc>
      </w:tr>
      <w:tr w:rsidR="00F03620" w:rsidRPr="00D50568" w14:paraId="75143088" w14:textId="77777777" w:rsidTr="007C4689">
        <w:trPr>
          <w:trHeight w:val="165"/>
        </w:trPr>
        <w:tc>
          <w:tcPr>
            <w:tcW w:w="610" w:type="dxa"/>
          </w:tcPr>
          <w:p w14:paraId="7494E2FF" w14:textId="08FEB3CC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3"/>
              </w:rPr>
            </w:pPr>
            <w:r w:rsidRPr="00BC5B8F">
              <w:rPr>
                <w:rFonts w:ascii="Times New Roman" w:hAnsi="Times New Roman" w:cs="Times New Roman"/>
                <w:w w:val="99"/>
                <w:sz w:val="13"/>
              </w:rPr>
              <w:t>6</w:t>
            </w:r>
          </w:p>
        </w:tc>
        <w:tc>
          <w:tcPr>
            <w:tcW w:w="876" w:type="dxa"/>
          </w:tcPr>
          <w:p w14:paraId="0ED53F89" w14:textId="728ADF98" w:rsidR="00F03620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MTME305</w:t>
            </w:r>
          </w:p>
        </w:tc>
        <w:tc>
          <w:tcPr>
            <w:tcW w:w="2473" w:type="dxa"/>
          </w:tcPr>
          <w:p w14:paraId="25F317A7" w14:textId="54B0AE19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</w:rPr>
              <w:t>Mekanizmalar</w:t>
            </w:r>
          </w:p>
        </w:tc>
        <w:tc>
          <w:tcPr>
            <w:tcW w:w="2274" w:type="dxa"/>
          </w:tcPr>
          <w:p w14:paraId="79DF33F0" w14:textId="1913D3DE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 O. Erdal AKAY</w:t>
            </w:r>
          </w:p>
        </w:tc>
        <w:tc>
          <w:tcPr>
            <w:tcW w:w="1093" w:type="dxa"/>
          </w:tcPr>
          <w:p w14:paraId="02D868F7" w14:textId="28B3BCDF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KLASIK</w:t>
            </w:r>
          </w:p>
        </w:tc>
        <w:tc>
          <w:tcPr>
            <w:tcW w:w="1808" w:type="dxa"/>
          </w:tcPr>
          <w:p w14:paraId="433F7910" w14:textId="00B0F8B1" w:rsidR="00F03620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26.12.2023 – 13:15</w:t>
            </w:r>
          </w:p>
        </w:tc>
      </w:tr>
      <w:tr w:rsidR="00F03620" w:rsidRPr="00D50568" w14:paraId="625245FE" w14:textId="77777777" w:rsidTr="007C4689">
        <w:trPr>
          <w:trHeight w:val="165"/>
        </w:trPr>
        <w:tc>
          <w:tcPr>
            <w:tcW w:w="610" w:type="dxa"/>
          </w:tcPr>
          <w:p w14:paraId="0C16A6EF" w14:textId="2E44483E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3"/>
              </w:rPr>
            </w:pPr>
            <w:r w:rsidRPr="00BC5B8F">
              <w:rPr>
                <w:rFonts w:ascii="Times New Roman" w:hAnsi="Times New Roman" w:cs="Times New Roman"/>
                <w:w w:val="99"/>
                <w:sz w:val="13"/>
              </w:rPr>
              <w:t>7</w:t>
            </w:r>
          </w:p>
        </w:tc>
        <w:tc>
          <w:tcPr>
            <w:tcW w:w="876" w:type="dxa"/>
          </w:tcPr>
          <w:p w14:paraId="5C0EE4F5" w14:textId="6FCC9BBE" w:rsidR="00F03620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MTME351</w:t>
            </w:r>
          </w:p>
        </w:tc>
        <w:tc>
          <w:tcPr>
            <w:tcW w:w="2473" w:type="dxa"/>
          </w:tcPr>
          <w:p w14:paraId="42726571" w14:textId="177FC395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İmal Usulleri</w:t>
            </w:r>
          </w:p>
        </w:tc>
        <w:tc>
          <w:tcPr>
            <w:tcW w:w="2274" w:type="dxa"/>
          </w:tcPr>
          <w:p w14:paraId="39AA831B" w14:textId="1B7EF2D6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Mehmet ERMURAT</w:t>
            </w:r>
          </w:p>
        </w:tc>
        <w:tc>
          <w:tcPr>
            <w:tcW w:w="1093" w:type="dxa"/>
          </w:tcPr>
          <w:p w14:paraId="5D748197" w14:textId="49601267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3"/>
              </w:rPr>
              <w:t>TEST</w:t>
            </w:r>
          </w:p>
        </w:tc>
        <w:tc>
          <w:tcPr>
            <w:tcW w:w="1808" w:type="dxa"/>
          </w:tcPr>
          <w:p w14:paraId="599C7571" w14:textId="6C69E4D6" w:rsidR="00F03620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27.12.2023 – 16:00</w:t>
            </w:r>
          </w:p>
        </w:tc>
      </w:tr>
      <w:tr w:rsidR="00F03620" w:rsidRPr="00D50568" w14:paraId="483F4716" w14:textId="77777777" w:rsidTr="007C4689">
        <w:trPr>
          <w:trHeight w:val="165"/>
        </w:trPr>
        <w:tc>
          <w:tcPr>
            <w:tcW w:w="610" w:type="dxa"/>
          </w:tcPr>
          <w:p w14:paraId="71B319ED" w14:textId="0C942FAB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3"/>
              </w:rPr>
            </w:pPr>
            <w:r>
              <w:rPr>
                <w:rFonts w:ascii="Times New Roman" w:hAnsi="Times New Roman" w:cs="Times New Roman"/>
                <w:w w:val="99"/>
                <w:sz w:val="13"/>
              </w:rPr>
              <w:t>8</w:t>
            </w:r>
          </w:p>
        </w:tc>
        <w:tc>
          <w:tcPr>
            <w:tcW w:w="876" w:type="dxa"/>
          </w:tcPr>
          <w:p w14:paraId="7EF680CB" w14:textId="0A4103E0" w:rsidR="00F03620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MTME355</w:t>
            </w:r>
          </w:p>
        </w:tc>
        <w:tc>
          <w:tcPr>
            <w:tcW w:w="2473" w:type="dxa"/>
          </w:tcPr>
          <w:p w14:paraId="51B7FAEF" w14:textId="7B3E5F4B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</w:rPr>
              <w:t>Termodinamik</w:t>
            </w:r>
          </w:p>
        </w:tc>
        <w:tc>
          <w:tcPr>
            <w:tcW w:w="2274" w:type="dxa"/>
          </w:tcPr>
          <w:p w14:paraId="1A228129" w14:textId="22DAC5EC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 w:rsidRPr="009611C7"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Erdem ALIÇ</w:t>
            </w:r>
          </w:p>
        </w:tc>
        <w:tc>
          <w:tcPr>
            <w:tcW w:w="1093" w:type="dxa"/>
          </w:tcPr>
          <w:p w14:paraId="38C1CFAC" w14:textId="5730B0DF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3"/>
              </w:rPr>
              <w:t>KLASİK</w:t>
            </w:r>
          </w:p>
        </w:tc>
        <w:tc>
          <w:tcPr>
            <w:tcW w:w="1808" w:type="dxa"/>
          </w:tcPr>
          <w:p w14:paraId="7E48C1C9" w14:textId="779BCF7B" w:rsidR="00F03620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28.12.2023 – 11.15</w:t>
            </w:r>
          </w:p>
        </w:tc>
      </w:tr>
      <w:tr w:rsidR="00F03620" w:rsidRPr="00D50568" w14:paraId="0BF3D4D2" w14:textId="77777777" w:rsidTr="007C4689">
        <w:trPr>
          <w:trHeight w:val="165"/>
        </w:trPr>
        <w:tc>
          <w:tcPr>
            <w:tcW w:w="610" w:type="dxa"/>
          </w:tcPr>
          <w:p w14:paraId="5874EB08" w14:textId="2BF56EFE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w w:val="99"/>
                <w:sz w:val="13"/>
              </w:rPr>
            </w:pPr>
            <w:r>
              <w:rPr>
                <w:rFonts w:ascii="Times New Roman" w:hAnsi="Times New Roman" w:cs="Times New Roman"/>
                <w:w w:val="99"/>
                <w:sz w:val="13"/>
              </w:rPr>
              <w:t>9</w:t>
            </w:r>
          </w:p>
        </w:tc>
        <w:tc>
          <w:tcPr>
            <w:tcW w:w="876" w:type="dxa"/>
          </w:tcPr>
          <w:p w14:paraId="18698393" w14:textId="0172C424" w:rsidR="00F03620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MTME205</w:t>
            </w:r>
          </w:p>
        </w:tc>
        <w:tc>
          <w:tcPr>
            <w:tcW w:w="2473" w:type="dxa"/>
          </w:tcPr>
          <w:p w14:paraId="22E966EF" w14:textId="2ADB4CEE" w:rsidR="00F03620" w:rsidRPr="009611C7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</w:rPr>
              <w:t>Mühendislik Matematiği</w:t>
            </w:r>
          </w:p>
        </w:tc>
        <w:tc>
          <w:tcPr>
            <w:tcW w:w="2274" w:type="dxa"/>
          </w:tcPr>
          <w:p w14:paraId="6F1EB211" w14:textId="3A23149D" w:rsidR="00F03620" w:rsidRPr="009611C7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Cafer AYDIN</w:t>
            </w:r>
          </w:p>
        </w:tc>
        <w:tc>
          <w:tcPr>
            <w:tcW w:w="1093" w:type="dxa"/>
          </w:tcPr>
          <w:p w14:paraId="07A22ED0" w14:textId="4D98775B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3"/>
              </w:rPr>
              <w:t>TEST</w:t>
            </w:r>
          </w:p>
        </w:tc>
        <w:tc>
          <w:tcPr>
            <w:tcW w:w="1808" w:type="dxa"/>
          </w:tcPr>
          <w:p w14:paraId="73EAA61E" w14:textId="7AD8D23E" w:rsidR="00F03620" w:rsidRDefault="00F03620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28.12.2023 – 15:00</w:t>
            </w:r>
          </w:p>
        </w:tc>
      </w:tr>
      <w:tr w:rsidR="00F03620" w:rsidRPr="00D50568" w14:paraId="23349623" w14:textId="77777777" w:rsidTr="007C4689">
        <w:trPr>
          <w:trHeight w:val="165"/>
        </w:trPr>
        <w:tc>
          <w:tcPr>
            <w:tcW w:w="610" w:type="dxa"/>
          </w:tcPr>
          <w:p w14:paraId="2527241B" w14:textId="01AFBEC6" w:rsidR="00F03620" w:rsidRPr="00BC5B8F" w:rsidRDefault="00F03620" w:rsidP="00F03620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w w:val="99"/>
                <w:sz w:val="13"/>
              </w:rPr>
              <w:t>10</w:t>
            </w:r>
          </w:p>
        </w:tc>
        <w:tc>
          <w:tcPr>
            <w:tcW w:w="876" w:type="dxa"/>
          </w:tcPr>
          <w:p w14:paraId="69A0F214" w14:textId="32353A0D" w:rsidR="00F03620" w:rsidRPr="00BC5B8F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MTME307</w:t>
            </w:r>
          </w:p>
        </w:tc>
        <w:tc>
          <w:tcPr>
            <w:tcW w:w="2473" w:type="dxa"/>
          </w:tcPr>
          <w:p w14:paraId="5E73D409" w14:textId="3F00DB6A" w:rsidR="00F03620" w:rsidRPr="00BC5B8F" w:rsidRDefault="00F03620" w:rsidP="00F0362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Ölçme ve Değerlendirme</w:t>
            </w:r>
          </w:p>
        </w:tc>
        <w:tc>
          <w:tcPr>
            <w:tcW w:w="2274" w:type="dxa"/>
          </w:tcPr>
          <w:p w14:paraId="1C9A5741" w14:textId="1EEE516B" w:rsidR="00F03620" w:rsidRPr="00BC5B8F" w:rsidRDefault="00F03620" w:rsidP="00F03620">
            <w:pPr>
              <w:pStyle w:val="TableParagraph"/>
              <w:ind w:left="28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Muharrem İMAL</w:t>
            </w:r>
          </w:p>
        </w:tc>
        <w:tc>
          <w:tcPr>
            <w:tcW w:w="1093" w:type="dxa"/>
          </w:tcPr>
          <w:p w14:paraId="6812275C" w14:textId="37B63C88" w:rsidR="00F03620" w:rsidRPr="00BC5B8F" w:rsidRDefault="00F03620" w:rsidP="00F03620">
            <w:pPr>
              <w:pStyle w:val="TableParagraph"/>
              <w:ind w:left="255" w:right="2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sz w:val="13"/>
              </w:rPr>
              <w:t>ÖDEV</w:t>
            </w:r>
          </w:p>
        </w:tc>
        <w:tc>
          <w:tcPr>
            <w:tcW w:w="1808" w:type="dxa"/>
          </w:tcPr>
          <w:p w14:paraId="1B7CF0F5" w14:textId="2C2FF736" w:rsidR="00F03620" w:rsidRPr="00BC5B8F" w:rsidRDefault="007020BC" w:rsidP="00F03620">
            <w:pPr>
              <w:pStyle w:val="TableParagraph"/>
              <w:ind w:left="310" w:right="271"/>
              <w:jc w:val="center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18.12.2023 – 17:00</w:t>
            </w:r>
          </w:p>
        </w:tc>
      </w:tr>
    </w:tbl>
    <w:p w14:paraId="607681A3" w14:textId="77777777" w:rsidR="00BD6AEB" w:rsidRPr="00D50568" w:rsidRDefault="00BD6AEB">
      <w:pPr>
        <w:spacing w:before="3"/>
        <w:rPr>
          <w:b/>
          <w:sz w:val="13"/>
        </w:rPr>
      </w:pPr>
    </w:p>
    <w:p w14:paraId="46E31A2D" w14:textId="77777777" w:rsidR="00D1597C" w:rsidRDefault="00D1597C" w:rsidP="004F26F5">
      <w:pPr>
        <w:spacing w:line="252" w:lineRule="auto"/>
        <w:ind w:right="381"/>
        <w:jc w:val="right"/>
        <w:rPr>
          <w:b/>
          <w:sz w:val="14"/>
        </w:rPr>
      </w:pPr>
    </w:p>
    <w:p w14:paraId="2DAA1F8F" w14:textId="481F9D84" w:rsidR="004F26F5" w:rsidRDefault="00547638" w:rsidP="004F26F5">
      <w:pPr>
        <w:spacing w:line="252" w:lineRule="auto"/>
        <w:ind w:right="381"/>
        <w:jc w:val="right"/>
        <w:rPr>
          <w:b/>
          <w:spacing w:val="1"/>
          <w:sz w:val="14"/>
        </w:rPr>
      </w:pPr>
      <w:r w:rsidRPr="00D50568">
        <w:rPr>
          <w:b/>
          <w:sz w:val="14"/>
        </w:rPr>
        <w:t>Prof. Dr.</w:t>
      </w:r>
      <w:r w:rsidRPr="00D50568">
        <w:rPr>
          <w:b/>
          <w:spacing w:val="1"/>
          <w:sz w:val="14"/>
        </w:rPr>
        <w:t xml:space="preserve"> </w:t>
      </w:r>
      <w:r w:rsidR="004F26F5">
        <w:rPr>
          <w:b/>
          <w:spacing w:val="1"/>
          <w:sz w:val="14"/>
        </w:rPr>
        <w:t xml:space="preserve">Muharrem İMAL </w:t>
      </w:r>
    </w:p>
    <w:p w14:paraId="3D582F98" w14:textId="7145D055" w:rsidR="00BD6AEB" w:rsidRDefault="004F26F5">
      <w:pPr>
        <w:spacing w:line="252" w:lineRule="auto"/>
        <w:ind w:left="7931" w:right="381" w:hanging="207"/>
        <w:rPr>
          <w:b/>
          <w:sz w:val="14"/>
        </w:rPr>
      </w:pPr>
      <w:r>
        <w:rPr>
          <w:b/>
          <w:sz w:val="14"/>
        </w:rPr>
        <w:t xml:space="preserve">    </w:t>
      </w:r>
      <w:r w:rsidR="00547638" w:rsidRPr="00D50568">
        <w:rPr>
          <w:b/>
          <w:sz w:val="14"/>
        </w:rPr>
        <w:t>Bölüm</w:t>
      </w:r>
      <w:r w:rsidR="00547638" w:rsidRPr="00D50568">
        <w:rPr>
          <w:b/>
          <w:spacing w:val="-1"/>
          <w:sz w:val="14"/>
        </w:rPr>
        <w:t xml:space="preserve"> </w:t>
      </w:r>
      <w:r w:rsidR="00547638" w:rsidRPr="00D50568">
        <w:rPr>
          <w:b/>
          <w:sz w:val="14"/>
        </w:rPr>
        <w:t>Başkanı</w:t>
      </w:r>
    </w:p>
    <w:sectPr w:rsidR="00BD6AEB">
      <w:type w:val="continuous"/>
      <w:pgSz w:w="11910" w:h="16840"/>
      <w:pgMar w:top="1200" w:right="102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xNDA0MDU0srC0MDNV0lEKTi0uzszPAymwqAUAQU7zyywAAAA="/>
  </w:docVars>
  <w:rsids>
    <w:rsidRoot w:val="00BD6AEB"/>
    <w:rsid w:val="00107FD8"/>
    <w:rsid w:val="00121673"/>
    <w:rsid w:val="00171BA8"/>
    <w:rsid w:val="001B1A4F"/>
    <w:rsid w:val="001C7017"/>
    <w:rsid w:val="00241D48"/>
    <w:rsid w:val="00340E91"/>
    <w:rsid w:val="003507EF"/>
    <w:rsid w:val="00352DD5"/>
    <w:rsid w:val="00407706"/>
    <w:rsid w:val="0042204D"/>
    <w:rsid w:val="00425446"/>
    <w:rsid w:val="00470E4A"/>
    <w:rsid w:val="004E3E9D"/>
    <w:rsid w:val="004E75B4"/>
    <w:rsid w:val="004F26F5"/>
    <w:rsid w:val="00533171"/>
    <w:rsid w:val="00536396"/>
    <w:rsid w:val="00547638"/>
    <w:rsid w:val="005E4171"/>
    <w:rsid w:val="0066620E"/>
    <w:rsid w:val="007020BC"/>
    <w:rsid w:val="00776304"/>
    <w:rsid w:val="007C4689"/>
    <w:rsid w:val="00827908"/>
    <w:rsid w:val="008450F4"/>
    <w:rsid w:val="008952DE"/>
    <w:rsid w:val="008F40F2"/>
    <w:rsid w:val="009611C7"/>
    <w:rsid w:val="00987A7F"/>
    <w:rsid w:val="00A00BFC"/>
    <w:rsid w:val="00A27BD1"/>
    <w:rsid w:val="00A462A1"/>
    <w:rsid w:val="00AA6504"/>
    <w:rsid w:val="00B81C2B"/>
    <w:rsid w:val="00BC5B8F"/>
    <w:rsid w:val="00BD3AC1"/>
    <w:rsid w:val="00BD6AEB"/>
    <w:rsid w:val="00C17745"/>
    <w:rsid w:val="00C2709C"/>
    <w:rsid w:val="00CE46E3"/>
    <w:rsid w:val="00D1597C"/>
    <w:rsid w:val="00D24D8B"/>
    <w:rsid w:val="00D34272"/>
    <w:rsid w:val="00D50568"/>
    <w:rsid w:val="00D900CB"/>
    <w:rsid w:val="00E43A3F"/>
    <w:rsid w:val="00E475A0"/>
    <w:rsid w:val="00EB03F0"/>
    <w:rsid w:val="00ED794A"/>
    <w:rsid w:val="00EE629B"/>
    <w:rsid w:val="00F03620"/>
    <w:rsid w:val="00F36C43"/>
    <w:rsid w:val="00F65226"/>
    <w:rsid w:val="00F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E508"/>
  <w15:docId w15:val="{9C629DE6-AE68-4D21-BA76-4A7D021A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5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Alpaslan_Alkis</dc:creator>
  <cp:lastModifiedBy>Ozz</cp:lastModifiedBy>
  <cp:revision>45</cp:revision>
  <cp:lastPrinted>2021-06-25T14:08:00Z</cp:lastPrinted>
  <dcterms:created xsi:type="dcterms:W3CDTF">2021-05-27T19:07:00Z</dcterms:created>
  <dcterms:modified xsi:type="dcterms:W3CDTF">2023-12-12T11:44:00Z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2021-05-27T00:00:00Z</vt:filetime>
  </property>
</Properties>
</file>